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69" w:rsidRDefault="005936EA">
      <w:hyperlink r:id="rId4" w:history="1">
        <w:r w:rsidRPr="00096540">
          <w:rPr>
            <w:rStyle w:val="a3"/>
          </w:rPr>
          <w:t>https://disk.yandex.ru/i/yZkWT52z_q1mTQ</w:t>
        </w:r>
      </w:hyperlink>
    </w:p>
    <w:p w:rsidR="005936EA" w:rsidRDefault="005936EA">
      <w:bookmarkStart w:id="0" w:name="_GoBack"/>
      <w:bookmarkEnd w:id="0"/>
    </w:p>
    <w:sectPr w:rsidR="0059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39"/>
    <w:rsid w:val="005936EA"/>
    <w:rsid w:val="00652739"/>
    <w:rsid w:val="00E2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8123"/>
  <w15:chartTrackingRefBased/>
  <w15:docId w15:val="{376717F5-A484-4208-9355-DD988C3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yZkWT52z_q1m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2023-01-10T08:02:00Z</dcterms:created>
  <dcterms:modified xsi:type="dcterms:W3CDTF">2023-01-10T08:07:00Z</dcterms:modified>
</cp:coreProperties>
</file>