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9E" w:rsidRDefault="00817737">
      <w:pPr>
        <w:rPr>
          <w:rStyle w:val="a3"/>
        </w:rPr>
      </w:pPr>
      <w:hyperlink r:id="rId4" w:history="1">
        <w:r w:rsidR="00550B60" w:rsidRPr="00E14339">
          <w:rPr>
            <w:rStyle w:val="a3"/>
          </w:rPr>
          <w:t>https://youtu.be/E5fRSrb8A2Q</w:t>
        </w:r>
      </w:hyperlink>
    </w:p>
    <w:p w:rsidR="008E0437" w:rsidRDefault="00817737">
      <w:hyperlink r:id="rId5" w:history="1">
        <w:r w:rsidR="008E0437" w:rsidRPr="00DB59F3">
          <w:rPr>
            <w:rStyle w:val="a3"/>
          </w:rPr>
          <w:t>https://disk.yandex.ru/i/GmTa0bATWrOqZg</w:t>
        </w:r>
      </w:hyperlink>
      <w:r w:rsidR="008E0437">
        <w:t xml:space="preserve"> - Необычные жмурки</w:t>
      </w:r>
    </w:p>
    <w:p w:rsidR="008E0437" w:rsidRDefault="008E0437">
      <w:hyperlink r:id="rId6" w:history="1">
        <w:r w:rsidRPr="00DB59F3">
          <w:rPr>
            <w:rStyle w:val="a3"/>
          </w:rPr>
          <w:t>https://disk.yandex.ru/i/hiTXRdIgmB28NA</w:t>
        </w:r>
      </w:hyperlink>
      <w:r>
        <w:t xml:space="preserve"> - Переходим дорогу правильно</w:t>
      </w:r>
    </w:p>
    <w:p w:rsidR="00817737" w:rsidRDefault="00817737">
      <w:hyperlink r:id="rId7" w:tgtFrame="_blank" w:history="1">
        <w:r w:rsidRPr="0081773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https://youtu.be/zcgnJ1yP094</w:t>
        </w:r>
      </w:hyperlink>
    </w:p>
    <w:p w:rsidR="00817737" w:rsidRDefault="00817737">
      <w:bookmarkStart w:id="0" w:name="_GoBack"/>
      <w:bookmarkEnd w:id="0"/>
    </w:p>
    <w:p w:rsidR="008E0437" w:rsidRDefault="008E0437"/>
    <w:p w:rsidR="008E0437" w:rsidRDefault="008E0437"/>
    <w:p w:rsidR="00550B60" w:rsidRDefault="00550B60"/>
    <w:sectPr w:rsidR="0055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24"/>
    <w:rsid w:val="00420C9E"/>
    <w:rsid w:val="00550B60"/>
    <w:rsid w:val="005C2924"/>
    <w:rsid w:val="00817737"/>
    <w:rsid w:val="008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8F6E"/>
  <w15:chartTrackingRefBased/>
  <w15:docId w15:val="{6FA02136-CBF3-415E-8FF6-9C42D45A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zcgnJ1yP0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hiTXRdIgmB28NA" TargetMode="External"/><Relationship Id="rId5" Type="http://schemas.openxmlformats.org/officeDocument/2006/relationships/hyperlink" Target="https://disk.yandex.ru/i/GmTa0bATWrOqZg" TargetMode="External"/><Relationship Id="rId4" Type="http://schemas.openxmlformats.org/officeDocument/2006/relationships/hyperlink" Target="https://youtu.be/E5fRSrb8A2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2022-10-05T07:23:00Z</dcterms:created>
  <dcterms:modified xsi:type="dcterms:W3CDTF">2022-10-17T04:46:00Z</dcterms:modified>
</cp:coreProperties>
</file>