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1" w:rsidRDefault="00183A3B">
      <w:hyperlink r:id="rId4" w:history="1">
        <w:r w:rsidRPr="00A91DA9">
          <w:rPr>
            <w:rStyle w:val="a3"/>
          </w:rPr>
          <w:t>https://disk.yandex.ru/i/3Rm9ZK6UQxMULw</w:t>
        </w:r>
      </w:hyperlink>
    </w:p>
    <w:p w:rsidR="00183A3B" w:rsidRDefault="00183A3B">
      <w:hyperlink r:id="rId5" w:history="1">
        <w:r w:rsidRPr="00A91DA9">
          <w:rPr>
            <w:rStyle w:val="a3"/>
          </w:rPr>
          <w:t>https://disk.yandex.ru/i/yQsV-vpZPoahEg</w:t>
        </w:r>
      </w:hyperlink>
    </w:p>
    <w:p w:rsidR="00183A3B" w:rsidRDefault="00183A3B">
      <w:hyperlink r:id="rId6" w:history="1">
        <w:r w:rsidRPr="00A91DA9">
          <w:rPr>
            <w:rStyle w:val="a3"/>
          </w:rPr>
          <w:t>https://disk.yandex.ru/i/7JqCae82h8tqJg</w:t>
        </w:r>
      </w:hyperlink>
    </w:p>
    <w:p w:rsidR="00183A3B" w:rsidRDefault="00183A3B">
      <w:hyperlink r:id="rId7" w:history="1">
        <w:r w:rsidRPr="00A91DA9">
          <w:rPr>
            <w:rStyle w:val="a3"/>
          </w:rPr>
          <w:t>https://disk.yandex.ru/i/u9tljQ0Af_kugw</w:t>
        </w:r>
      </w:hyperlink>
    </w:p>
    <w:p w:rsidR="00183A3B" w:rsidRDefault="00183A3B">
      <w:hyperlink r:id="rId8" w:history="1">
        <w:r w:rsidRPr="00A91DA9">
          <w:rPr>
            <w:rStyle w:val="a3"/>
          </w:rPr>
          <w:t>https://disk.yandex.ru/i/WfX-XmRZid_Vhw</w:t>
        </w:r>
      </w:hyperlink>
    </w:p>
    <w:p w:rsidR="00183A3B" w:rsidRDefault="00183A3B">
      <w:hyperlink r:id="rId9" w:history="1">
        <w:r w:rsidRPr="00A91DA9">
          <w:rPr>
            <w:rStyle w:val="a3"/>
          </w:rPr>
          <w:t>https://disk.yandex.ru/i/LrDJqzO4WO8xWQ</w:t>
        </w:r>
      </w:hyperlink>
    </w:p>
    <w:p w:rsidR="00183A3B" w:rsidRDefault="00183A3B">
      <w:hyperlink r:id="rId10" w:history="1">
        <w:r w:rsidRPr="00A91DA9">
          <w:rPr>
            <w:rStyle w:val="a3"/>
          </w:rPr>
          <w:t>https://disk.yandex.ru/i/LywL4sgtW4IvEg</w:t>
        </w:r>
      </w:hyperlink>
    </w:p>
    <w:p w:rsidR="00183A3B" w:rsidRDefault="00183A3B">
      <w:hyperlink r:id="rId11" w:history="1">
        <w:r w:rsidRPr="00A91DA9">
          <w:rPr>
            <w:rStyle w:val="a3"/>
          </w:rPr>
          <w:t>https://disk.yandex.ru/i/B0S0-4Nq32pS_A</w:t>
        </w:r>
      </w:hyperlink>
    </w:p>
    <w:p w:rsidR="00183A3B" w:rsidRDefault="00183A3B">
      <w:hyperlink r:id="rId12" w:history="1">
        <w:r w:rsidRPr="00A91DA9">
          <w:rPr>
            <w:rStyle w:val="a3"/>
          </w:rPr>
          <w:t>https://disk.yandex.ru/i/StySMM-LjEjLTQ</w:t>
        </w:r>
      </w:hyperlink>
    </w:p>
    <w:p w:rsidR="00183A3B" w:rsidRDefault="00183A3B">
      <w:hyperlink r:id="rId13" w:history="1">
        <w:r w:rsidRPr="00A91DA9">
          <w:rPr>
            <w:rStyle w:val="a3"/>
          </w:rPr>
          <w:t>https://disk.yandex.ru/i/cm2avSKDZL884w</w:t>
        </w:r>
      </w:hyperlink>
    </w:p>
    <w:p w:rsidR="00183A3B" w:rsidRDefault="00183A3B">
      <w:hyperlink r:id="rId14" w:history="1">
        <w:r w:rsidRPr="00A91DA9">
          <w:rPr>
            <w:rStyle w:val="a3"/>
          </w:rPr>
          <w:t>https://disk.yandex.ru/i/d4E63pjr5AAwaA</w:t>
        </w:r>
      </w:hyperlink>
    </w:p>
    <w:p w:rsidR="00183A3B" w:rsidRDefault="00183A3B"/>
    <w:sectPr w:rsidR="00183A3B" w:rsidSect="00BB4F2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3A3B"/>
    <w:rsid w:val="00063941"/>
    <w:rsid w:val="00183A3B"/>
    <w:rsid w:val="00BB4F27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fX-XmRZid_Vhw" TargetMode="External"/><Relationship Id="rId13" Type="http://schemas.openxmlformats.org/officeDocument/2006/relationships/hyperlink" Target="https://disk.yandex.ru/i/cm2avSKDZL88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u9tljQ0Af_kugw" TargetMode="External"/><Relationship Id="rId12" Type="http://schemas.openxmlformats.org/officeDocument/2006/relationships/hyperlink" Target="https://disk.yandex.ru/i/StySMM-LjEjLT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7JqCae82h8tqJg" TargetMode="External"/><Relationship Id="rId11" Type="http://schemas.openxmlformats.org/officeDocument/2006/relationships/hyperlink" Target="https://disk.yandex.ru/i/B0S0-4Nq32pS_A" TargetMode="External"/><Relationship Id="rId5" Type="http://schemas.openxmlformats.org/officeDocument/2006/relationships/hyperlink" Target="https://disk.yandex.ru/i/yQsV-vpZPoah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LywL4sgtW4IvEg" TargetMode="External"/><Relationship Id="rId4" Type="http://schemas.openxmlformats.org/officeDocument/2006/relationships/hyperlink" Target="https://disk.yandex.ru/i/3Rm9ZK6UQxMULw" TargetMode="External"/><Relationship Id="rId9" Type="http://schemas.openxmlformats.org/officeDocument/2006/relationships/hyperlink" Target="https://disk.yandex.ru/i/LrDJqzO4WO8xWQ" TargetMode="External"/><Relationship Id="rId14" Type="http://schemas.openxmlformats.org/officeDocument/2006/relationships/hyperlink" Target="https://disk.yandex.ru/i/d4E63pjr5AAw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2021-05-11T08:07:00Z</dcterms:created>
  <dcterms:modified xsi:type="dcterms:W3CDTF">2021-05-11T08:13:00Z</dcterms:modified>
</cp:coreProperties>
</file>