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41" w:rsidRDefault="00B83BA0" w:rsidP="00B8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BA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детский сад №107</w:t>
      </w:r>
    </w:p>
    <w:p w:rsidR="00B83BA0" w:rsidRDefault="00B8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в акции «Зарядка для всех»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5C3">
        <w:rPr>
          <w:rFonts w:ascii="Times New Roman" w:hAnsi="Times New Roman" w:cs="Times New Roman"/>
          <w:sz w:val="24"/>
          <w:szCs w:val="24"/>
        </w:rPr>
        <w:t xml:space="preserve"> (ссылки)</w:t>
      </w:r>
    </w:p>
    <w:tbl>
      <w:tblPr>
        <w:tblStyle w:val="a3"/>
        <w:tblW w:w="0" w:type="auto"/>
        <w:tblLook w:val="04A0"/>
      </w:tblPr>
      <w:tblGrid>
        <w:gridCol w:w="1937"/>
        <w:gridCol w:w="1936"/>
        <w:gridCol w:w="2322"/>
        <w:gridCol w:w="4509"/>
      </w:tblGrid>
      <w:tr w:rsidR="00B83BA0" w:rsidTr="00D94A1A"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 должность</w:t>
            </w: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A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Е.Г.,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https://disk.yandex.ru/i/YqgFii2SitH3zQ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</w:t>
            </w: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Воскобойникова С.В., воспитатель</w:t>
            </w:r>
          </w:p>
          <w:p w:rsidR="00B83BA0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https://disk.yandex.ru/i/h95KcWWvzwvC8g</w:t>
              </w:r>
            </w:hyperlink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О.Н.,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https://disk.yandex.ru/i/5IQqDEsh6ZYnJw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</w:t>
            </w: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https://disk.yandex.ru/i/OjN44W16qr1wyw</w:t>
              </w:r>
            </w:hyperlink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Я.Э., инструктор по физической культуре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https://disk.yandex.ru/i/ht0S3aGPYDUG9g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https://disk.yandex.ru/i/-BGp52H9_qnJtA</w:t>
              </w:r>
            </w:hyperlink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Я.Э., инструктор по физической культуре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https://disk.yandex.ru/i/MbtbBqv_a4udHg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https://disk.yandex.ru/i/gKpeN6s0-10MIg</w:t>
              </w:r>
            </w:hyperlink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Я.Э., инструктор по физической культуре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https://disk.yandex.ru/i/5KSjqJrH36LIUg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Я.Э., инструктор по физической культуре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https://disk.yandex.ru/i/1o9x38IhoB-N_g</w:t>
              </w:r>
            </w:hyperlink>
          </w:p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Н.В.,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https://disk.yandex.ru/i/uvBw822Wb5JnJw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A0" w:rsidRPr="00514AA4" w:rsidTr="00D94A1A"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76" w:type="dxa"/>
          </w:tcPr>
          <w:p w:rsidR="00B83BA0" w:rsidRPr="00514AA4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</w:tc>
        <w:tc>
          <w:tcPr>
            <w:tcW w:w="2676" w:type="dxa"/>
          </w:tcPr>
          <w:p w:rsidR="00B83BA0" w:rsidRDefault="00B83BA0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 Е.А., воспитатель</w:t>
            </w:r>
          </w:p>
          <w:p w:rsidR="00114F2B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50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https://disk.yandex.ru/i/nriNFY0k09Vyqw</w:t>
              </w:r>
            </w:hyperlink>
          </w:p>
          <w:p w:rsidR="00114F2B" w:rsidRPr="00514AA4" w:rsidRDefault="00114F2B" w:rsidP="00D9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BA0" w:rsidRDefault="00B83BA0">
      <w:pPr>
        <w:rPr>
          <w:rFonts w:ascii="Times New Roman" w:hAnsi="Times New Roman" w:cs="Times New Roman"/>
          <w:sz w:val="24"/>
          <w:szCs w:val="24"/>
        </w:rPr>
      </w:pPr>
    </w:p>
    <w:p w:rsidR="00114F2B" w:rsidRDefault="00114F2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50F5B">
          <w:rPr>
            <w:rStyle w:val="a4"/>
            <w:rFonts w:ascii="Times New Roman" w:hAnsi="Times New Roman" w:cs="Times New Roman"/>
            <w:sz w:val="24"/>
            <w:szCs w:val="24"/>
          </w:rPr>
          <w:t>https://disk.yandex.ru/i/ejdtwW6ZMjQN1w</w:t>
        </w:r>
      </w:hyperlink>
    </w:p>
    <w:p w:rsidR="00114F2B" w:rsidRDefault="0011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группа (2 корпус) 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</w:t>
      </w:r>
      <w:r w:rsidR="003835C3">
        <w:rPr>
          <w:rFonts w:ascii="Times New Roman" w:hAnsi="Times New Roman" w:cs="Times New Roman"/>
          <w:sz w:val="24"/>
          <w:szCs w:val="24"/>
        </w:rPr>
        <w:t>физические упражнения к празднику День космонавтики.</w:t>
      </w:r>
    </w:p>
    <w:p w:rsidR="00114F2B" w:rsidRPr="00B83BA0" w:rsidRDefault="00114F2B">
      <w:pPr>
        <w:rPr>
          <w:rFonts w:ascii="Times New Roman" w:hAnsi="Times New Roman" w:cs="Times New Roman"/>
          <w:sz w:val="24"/>
          <w:szCs w:val="24"/>
        </w:rPr>
      </w:pPr>
    </w:p>
    <w:sectPr w:rsidR="00114F2B" w:rsidRPr="00B83BA0" w:rsidSect="00114F2B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BA0"/>
    <w:rsid w:val="00063941"/>
    <w:rsid w:val="00114F2B"/>
    <w:rsid w:val="003835C3"/>
    <w:rsid w:val="00766CD4"/>
    <w:rsid w:val="00B83BA0"/>
    <w:rsid w:val="00B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t0S3aGPYDUG9g" TargetMode="External"/><Relationship Id="rId13" Type="http://schemas.openxmlformats.org/officeDocument/2006/relationships/hyperlink" Target="https://disk.yandex.ru/i/1o9x38IhoB-N_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jN44W16qr1wyw" TargetMode="External"/><Relationship Id="rId12" Type="http://schemas.openxmlformats.org/officeDocument/2006/relationships/hyperlink" Target="https://disk.yandex.ru/i/5KSjqJrH36LIU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ejdtwW6ZMjQN1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5IQqDEsh6ZYnJw" TargetMode="External"/><Relationship Id="rId11" Type="http://schemas.openxmlformats.org/officeDocument/2006/relationships/hyperlink" Target="https://disk.yandex.ru/i/gKpeN6s0-10MIg" TargetMode="External"/><Relationship Id="rId5" Type="http://schemas.openxmlformats.org/officeDocument/2006/relationships/hyperlink" Target="https://disk.yandex.ru/i/h95KcWWvzwvC8g" TargetMode="External"/><Relationship Id="rId15" Type="http://schemas.openxmlformats.org/officeDocument/2006/relationships/hyperlink" Target="https://disk.yandex.ru/i/nriNFY0k09Vyqw" TargetMode="External"/><Relationship Id="rId10" Type="http://schemas.openxmlformats.org/officeDocument/2006/relationships/hyperlink" Target="https://disk.yandex.ru/i/MbtbBqv_a4udHg" TargetMode="External"/><Relationship Id="rId4" Type="http://schemas.openxmlformats.org/officeDocument/2006/relationships/hyperlink" Target="https://disk.yandex.ru/i/YqgFii2SitH3zQ" TargetMode="External"/><Relationship Id="rId9" Type="http://schemas.openxmlformats.org/officeDocument/2006/relationships/hyperlink" Target="https://disk.yandex.ru/i/-BGp52H9_qnJtA" TargetMode="External"/><Relationship Id="rId14" Type="http://schemas.openxmlformats.org/officeDocument/2006/relationships/hyperlink" Target="https://disk.yandex.ru/i/uvBw822Wb5Jn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2021-04-08T12:06:00Z</dcterms:created>
  <dcterms:modified xsi:type="dcterms:W3CDTF">2021-04-08T13:05:00Z</dcterms:modified>
</cp:coreProperties>
</file>