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1" w:rsidRDefault="00C06F33">
      <w:r>
        <w:fldChar w:fldCharType="begin"/>
      </w:r>
      <w:r>
        <w:instrText xml:space="preserve"> HYPERLINK "</w:instrText>
      </w:r>
      <w:r w:rsidRPr="00C06F33">
        <w:instrText>https://disk.yandex.ru/i/WAWpJHsWPZE0Qg</w:instrText>
      </w:r>
      <w:r>
        <w:instrText xml:space="preserve"> - 1 младшая 1" </w:instrText>
      </w:r>
      <w:r>
        <w:fldChar w:fldCharType="separate"/>
      </w:r>
      <w:r w:rsidRPr="001C5FE9">
        <w:rPr>
          <w:rStyle w:val="a3"/>
        </w:rPr>
        <w:t>https://disk.yandex.ru/i/WAWpJHsWPZE0Qg - 1 младшая 1</w:t>
      </w:r>
      <w:r>
        <w:fldChar w:fldCharType="end"/>
      </w:r>
    </w:p>
    <w:p w:rsidR="00C06F33" w:rsidRDefault="00C06F33">
      <w:hyperlink r:id="rId4" w:history="1">
        <w:r w:rsidRPr="001C5FE9">
          <w:rPr>
            <w:rStyle w:val="a3"/>
          </w:rPr>
          <w:t>https://disk.yandex.ru/i/PxTrbenPyupHCw</w:t>
        </w:r>
      </w:hyperlink>
      <w:r>
        <w:t xml:space="preserve"> - 1 младшая</w:t>
      </w:r>
      <w:proofErr w:type="gramStart"/>
      <w:r>
        <w:t xml:space="preserve"> А</w:t>
      </w:r>
      <w:proofErr w:type="gramEnd"/>
      <w:r>
        <w:t xml:space="preserve"> 2</w:t>
      </w:r>
    </w:p>
    <w:p w:rsidR="00C06F33" w:rsidRDefault="00C06F33">
      <w:hyperlink r:id="rId5" w:history="1">
        <w:r w:rsidRPr="001C5FE9">
          <w:rPr>
            <w:rStyle w:val="a3"/>
          </w:rPr>
          <w:t>https://disk.yandex.ru/i/EjAj_qHbLJSWmg</w:t>
        </w:r>
      </w:hyperlink>
      <w:r>
        <w:t xml:space="preserve"> - 1 младшая</w:t>
      </w:r>
      <w:proofErr w:type="gramStart"/>
      <w:r>
        <w:t xml:space="preserve"> Б</w:t>
      </w:r>
      <w:proofErr w:type="gramEnd"/>
      <w:r>
        <w:t xml:space="preserve"> 2</w:t>
      </w:r>
    </w:p>
    <w:p w:rsidR="00C06F33" w:rsidRDefault="00C06F33">
      <w:hyperlink r:id="rId6" w:history="1">
        <w:r w:rsidRPr="001C5FE9">
          <w:rPr>
            <w:rStyle w:val="a3"/>
          </w:rPr>
          <w:t>https://disk.yandex.ru/d/tvNcx8KgxGvgYA - 2 младшая 1</w:t>
        </w:r>
      </w:hyperlink>
    </w:p>
    <w:p w:rsidR="00C06F33" w:rsidRDefault="00C06F33">
      <w:hyperlink r:id="rId7" w:history="1">
        <w:r w:rsidRPr="001C5FE9">
          <w:rPr>
            <w:rStyle w:val="a3"/>
          </w:rPr>
          <w:t>https://disk.yandex.ru/d/R1LtFjNEnRR_4g - 2 младшая 2</w:t>
        </w:r>
      </w:hyperlink>
    </w:p>
    <w:p w:rsidR="00C06F33" w:rsidRDefault="00C06F33">
      <w:hyperlink r:id="rId8" w:history="1">
        <w:r w:rsidRPr="001C5FE9">
          <w:rPr>
            <w:rStyle w:val="a3"/>
          </w:rPr>
          <w:t>https://disk.yandex.ru/d/ChFN7CaroG-kbA - средняя 1</w:t>
        </w:r>
      </w:hyperlink>
    </w:p>
    <w:p w:rsidR="00C06F33" w:rsidRDefault="00C06F33">
      <w:hyperlink r:id="rId9" w:history="1">
        <w:r w:rsidRPr="001C5FE9">
          <w:rPr>
            <w:rStyle w:val="a3"/>
          </w:rPr>
          <w:t>https://disk.yandex.ru/d/cKp4UamSeKFWfQ - средняя 2</w:t>
        </w:r>
      </w:hyperlink>
    </w:p>
    <w:p w:rsidR="00C06F33" w:rsidRDefault="00C06F33">
      <w:hyperlink r:id="rId10" w:history="1">
        <w:r w:rsidRPr="001C5FE9">
          <w:rPr>
            <w:rStyle w:val="a3"/>
          </w:rPr>
          <w:t>https://disk.yandex.ru/d/WRASUZAEbfUD5w - старшая А 1</w:t>
        </w:r>
      </w:hyperlink>
    </w:p>
    <w:p w:rsidR="00C06F33" w:rsidRDefault="00C06F33">
      <w:hyperlink r:id="rId11" w:history="1">
        <w:r w:rsidRPr="001C5FE9">
          <w:rPr>
            <w:rStyle w:val="a3"/>
          </w:rPr>
          <w:t>https://disk.yandex.ru/d/o2Mm_s7hbzPAtw - старшая Б 1</w:t>
        </w:r>
      </w:hyperlink>
    </w:p>
    <w:p w:rsidR="00C06F33" w:rsidRDefault="00C06F33">
      <w:hyperlink r:id="rId12" w:history="1">
        <w:r w:rsidRPr="001C5FE9">
          <w:rPr>
            <w:rStyle w:val="a3"/>
          </w:rPr>
          <w:t>https://disk.yandex.ru/i/Pgtmq9lC_sjgHA</w:t>
        </w:r>
      </w:hyperlink>
      <w:r>
        <w:t xml:space="preserve"> - старшая  2</w:t>
      </w:r>
    </w:p>
    <w:p w:rsidR="00C06F33" w:rsidRDefault="00C06F33">
      <w:hyperlink r:id="rId13" w:history="1">
        <w:r w:rsidRPr="001C5FE9">
          <w:rPr>
            <w:rStyle w:val="a3"/>
          </w:rPr>
          <w:t>https://disk.yandex.ru/d/9tRU2WKtM-9lDQ</w:t>
        </w:r>
      </w:hyperlink>
      <w:r>
        <w:t xml:space="preserve"> - подготовительная группа  1</w:t>
      </w:r>
    </w:p>
    <w:p w:rsidR="00C06F33" w:rsidRDefault="00C06F33">
      <w:hyperlink r:id="rId14" w:history="1">
        <w:r w:rsidRPr="001C5FE9">
          <w:rPr>
            <w:rStyle w:val="a3"/>
          </w:rPr>
          <w:t>https://disk.yandex.ru/d/lDI-sPVOEvLR0g</w:t>
        </w:r>
      </w:hyperlink>
      <w:r>
        <w:t xml:space="preserve"> - подготовительная 2</w:t>
      </w:r>
    </w:p>
    <w:sectPr w:rsidR="00C06F33" w:rsidSect="00BB4F2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F33"/>
    <w:rsid w:val="00063941"/>
    <w:rsid w:val="00BB4F27"/>
    <w:rsid w:val="00C06F33"/>
    <w:rsid w:val="00F1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hFN7CaroG-kbA%20-%20&#1089;&#1088;&#1077;&#1076;&#1085;&#1103;&#1103;%201" TargetMode="External"/><Relationship Id="rId13" Type="http://schemas.openxmlformats.org/officeDocument/2006/relationships/hyperlink" Target="https://disk.yandex.ru/d/9tRU2WKtM-9l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R1LtFjNEnRR_4g%20-%202%20&#1084;&#1083;&#1072;&#1076;&#1096;&#1072;&#1103;%202" TargetMode="External"/><Relationship Id="rId12" Type="http://schemas.openxmlformats.org/officeDocument/2006/relationships/hyperlink" Target="https://disk.yandex.ru/i/Pgtmq9lC_sjgH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d/tvNcx8KgxGvgYA%20-%202%20&#1084;&#1083;&#1072;&#1076;&#1096;&#1072;&#1103;%201" TargetMode="External"/><Relationship Id="rId11" Type="http://schemas.openxmlformats.org/officeDocument/2006/relationships/hyperlink" Target="https://disk.yandex.ru/d/o2Mm_s7hbzPAtw%20-%20&#1089;&#1090;&#1072;&#1088;&#1096;&#1072;&#1103;%20&#1041;%201" TargetMode="External"/><Relationship Id="rId5" Type="http://schemas.openxmlformats.org/officeDocument/2006/relationships/hyperlink" Target="https://disk.yandex.ru/i/EjAj_qHbLJSWm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WRASUZAEbfUD5w%20-%20&#1089;&#1090;&#1072;&#1088;&#1096;&#1072;&#1103;%20&#1040;%201" TargetMode="External"/><Relationship Id="rId4" Type="http://schemas.openxmlformats.org/officeDocument/2006/relationships/hyperlink" Target="https://disk.yandex.ru/i/PxTrbenPyupHCw" TargetMode="External"/><Relationship Id="rId9" Type="http://schemas.openxmlformats.org/officeDocument/2006/relationships/hyperlink" Target="https://disk.yandex.ru/d/cKp4UamSeKFWfQ%20-%20&#1089;&#1088;&#1077;&#1076;&#1085;&#1103;&#1103;%202" TargetMode="External"/><Relationship Id="rId14" Type="http://schemas.openxmlformats.org/officeDocument/2006/relationships/hyperlink" Target="https://disk.yandex.ru/d/lDI-sPVOEvL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2021-04-23T09:09:00Z</dcterms:created>
  <dcterms:modified xsi:type="dcterms:W3CDTF">2021-04-23T09:21:00Z</dcterms:modified>
</cp:coreProperties>
</file>