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Default="0070230F">
      <w:hyperlink r:id="rId4" w:history="1">
        <w:r w:rsidRPr="00866936">
          <w:rPr>
            <w:rStyle w:val="a3"/>
          </w:rPr>
          <w:t>https://disk.yand</w:t>
        </w:r>
        <w:r w:rsidRPr="00866936">
          <w:rPr>
            <w:rStyle w:val="a3"/>
          </w:rPr>
          <w:t>e</w:t>
        </w:r>
        <w:r w:rsidRPr="00866936">
          <w:rPr>
            <w:rStyle w:val="a3"/>
          </w:rPr>
          <w:t>x.ru/d/TW6vuVcpYwMq9g</w:t>
        </w:r>
      </w:hyperlink>
    </w:p>
    <w:p w:rsidR="0070230F" w:rsidRDefault="0070230F"/>
    <w:sectPr w:rsidR="0070230F" w:rsidSect="00BB4F2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30F"/>
    <w:rsid w:val="00063941"/>
    <w:rsid w:val="0070230F"/>
    <w:rsid w:val="00BB4F27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3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3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W6vuVcpYwM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2021-04-28T06:12:00Z</dcterms:created>
  <dcterms:modified xsi:type="dcterms:W3CDTF">2021-04-28T06:27:00Z</dcterms:modified>
</cp:coreProperties>
</file>