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51" w:rsidRPr="0049600A" w:rsidRDefault="004E0B51" w:rsidP="004E0B5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600A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детский сад № 107</w:t>
      </w:r>
    </w:p>
    <w:tbl>
      <w:tblPr>
        <w:tblW w:w="0" w:type="auto"/>
        <w:tblLook w:val="00A0"/>
      </w:tblPr>
      <w:tblGrid>
        <w:gridCol w:w="4089"/>
        <w:gridCol w:w="5482"/>
      </w:tblGrid>
      <w:tr w:rsidR="004E0B51" w:rsidRPr="00A91EA1" w:rsidTr="00134362">
        <w:tc>
          <w:tcPr>
            <w:tcW w:w="4089" w:type="dxa"/>
          </w:tcPr>
          <w:p w:rsidR="004E0B51" w:rsidRPr="00A91EA1" w:rsidRDefault="004E0B51" w:rsidP="00134362">
            <w:pPr>
              <w:pStyle w:val="a7"/>
              <w:jc w:val="left"/>
              <w:rPr>
                <w:b w:val="0"/>
                <w:bCs w:val="0"/>
                <w:sz w:val="28"/>
                <w:szCs w:val="28"/>
              </w:rPr>
            </w:pPr>
            <w:r w:rsidRPr="00A91EA1">
              <w:rPr>
                <w:b w:val="0"/>
                <w:bCs w:val="0"/>
                <w:sz w:val="28"/>
                <w:szCs w:val="28"/>
              </w:rPr>
              <w:t>Принято</w:t>
            </w:r>
          </w:p>
        </w:tc>
        <w:tc>
          <w:tcPr>
            <w:tcW w:w="5482" w:type="dxa"/>
          </w:tcPr>
          <w:p w:rsidR="004E0B51" w:rsidRPr="00A91EA1" w:rsidRDefault="004E0B51" w:rsidP="00134362">
            <w:pPr>
              <w:pStyle w:val="a7"/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    </w:t>
            </w:r>
            <w:r w:rsidRPr="00A91EA1">
              <w:rPr>
                <w:b w:val="0"/>
                <w:bCs w:val="0"/>
                <w:sz w:val="28"/>
                <w:szCs w:val="28"/>
              </w:rPr>
              <w:t>«Утверждаю»</w:t>
            </w:r>
          </w:p>
        </w:tc>
      </w:tr>
      <w:tr w:rsidR="004E0B51" w:rsidRPr="00A91EA1" w:rsidTr="00134362">
        <w:tc>
          <w:tcPr>
            <w:tcW w:w="4089" w:type="dxa"/>
          </w:tcPr>
          <w:p w:rsidR="004E0B51" w:rsidRPr="00A91EA1" w:rsidRDefault="004E0B51" w:rsidP="00134362">
            <w:pPr>
              <w:pStyle w:val="a7"/>
              <w:jc w:val="left"/>
              <w:rPr>
                <w:b w:val="0"/>
                <w:bCs w:val="0"/>
                <w:sz w:val="28"/>
                <w:szCs w:val="28"/>
              </w:rPr>
            </w:pPr>
            <w:r w:rsidRPr="00A91EA1">
              <w:rPr>
                <w:b w:val="0"/>
                <w:bCs w:val="0"/>
                <w:sz w:val="28"/>
                <w:szCs w:val="28"/>
              </w:rPr>
              <w:t>Педагогическим</w:t>
            </w:r>
          </w:p>
        </w:tc>
        <w:tc>
          <w:tcPr>
            <w:tcW w:w="5482" w:type="dxa"/>
          </w:tcPr>
          <w:p w:rsidR="004E0B51" w:rsidRPr="00A91EA1" w:rsidRDefault="004E0B51" w:rsidP="00134362">
            <w:pPr>
              <w:pStyle w:val="a7"/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Заведующий МБДОУ №107</w:t>
            </w:r>
            <w:r w:rsidRPr="00A91EA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4E0B51" w:rsidRPr="00A91EA1" w:rsidTr="00134362">
        <w:tc>
          <w:tcPr>
            <w:tcW w:w="4089" w:type="dxa"/>
          </w:tcPr>
          <w:p w:rsidR="004E0B51" w:rsidRPr="00A91EA1" w:rsidRDefault="004E0B51" w:rsidP="00134362">
            <w:pPr>
              <w:pStyle w:val="a7"/>
              <w:jc w:val="left"/>
              <w:rPr>
                <w:b w:val="0"/>
                <w:bCs w:val="0"/>
                <w:sz w:val="28"/>
                <w:szCs w:val="28"/>
              </w:rPr>
            </w:pPr>
            <w:r w:rsidRPr="00A91EA1">
              <w:rPr>
                <w:b w:val="0"/>
                <w:bCs w:val="0"/>
                <w:sz w:val="28"/>
                <w:szCs w:val="28"/>
              </w:rPr>
              <w:t>советом М</w:t>
            </w:r>
            <w:r>
              <w:rPr>
                <w:b w:val="0"/>
                <w:bCs w:val="0"/>
                <w:sz w:val="28"/>
                <w:szCs w:val="28"/>
              </w:rPr>
              <w:t>БДОУ д/с № 107</w:t>
            </w:r>
          </w:p>
        </w:tc>
        <w:tc>
          <w:tcPr>
            <w:tcW w:w="5482" w:type="dxa"/>
          </w:tcPr>
          <w:p w:rsidR="004E0B51" w:rsidRPr="00A91EA1" w:rsidRDefault="004E0B51" w:rsidP="00134362">
            <w:pPr>
              <w:pStyle w:val="a7"/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И.С.Лебедева</w:t>
            </w:r>
            <w:r w:rsidRPr="00A91EA1">
              <w:rPr>
                <w:b w:val="0"/>
                <w:bCs w:val="0"/>
                <w:sz w:val="28"/>
                <w:szCs w:val="28"/>
              </w:rPr>
              <w:t xml:space="preserve">            </w:t>
            </w:r>
            <w:r w:rsidRPr="00A91EA1">
              <w:rPr>
                <w:b w:val="0"/>
                <w:bCs w:val="0"/>
                <w:sz w:val="28"/>
                <w:szCs w:val="28"/>
                <w:lang w:val="en-US"/>
              </w:rPr>
              <w:t xml:space="preserve">              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4E0B51" w:rsidRPr="00A91EA1" w:rsidTr="00134362">
        <w:tc>
          <w:tcPr>
            <w:tcW w:w="4089" w:type="dxa"/>
          </w:tcPr>
          <w:p w:rsidR="004E0B51" w:rsidRPr="00A91EA1" w:rsidRDefault="004E0B51" w:rsidP="00134362">
            <w:pPr>
              <w:pStyle w:val="a7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Протокол №  1 </w:t>
            </w:r>
            <w:r w:rsidRPr="00A91EA1">
              <w:rPr>
                <w:b w:val="0"/>
                <w:bCs w:val="0"/>
                <w:sz w:val="28"/>
                <w:szCs w:val="28"/>
              </w:rPr>
              <w:t xml:space="preserve"> от</w:t>
            </w:r>
            <w:r>
              <w:rPr>
                <w:b w:val="0"/>
                <w:bCs w:val="0"/>
                <w:sz w:val="28"/>
                <w:szCs w:val="28"/>
              </w:rPr>
              <w:t xml:space="preserve"> ___.__________ </w:t>
            </w:r>
            <w:r w:rsidRPr="00275A74">
              <w:rPr>
                <w:b w:val="0"/>
                <w:bCs w:val="0"/>
                <w:sz w:val="28"/>
                <w:szCs w:val="28"/>
              </w:rPr>
              <w:t xml:space="preserve"> 20</w:t>
            </w:r>
            <w:r>
              <w:rPr>
                <w:b w:val="0"/>
                <w:bCs w:val="0"/>
                <w:sz w:val="28"/>
                <w:szCs w:val="28"/>
              </w:rPr>
              <w:t xml:space="preserve">20 </w:t>
            </w:r>
            <w:r w:rsidRPr="00275A74">
              <w:rPr>
                <w:b w:val="0"/>
                <w:bCs w:val="0"/>
                <w:sz w:val="28"/>
                <w:szCs w:val="28"/>
              </w:rPr>
              <w:t>г.</w:t>
            </w:r>
          </w:p>
        </w:tc>
        <w:tc>
          <w:tcPr>
            <w:tcW w:w="5482" w:type="dxa"/>
          </w:tcPr>
          <w:p w:rsidR="004E0B51" w:rsidRPr="00A91EA1" w:rsidRDefault="004E0B51" w:rsidP="00134362">
            <w:pPr>
              <w:pStyle w:val="a7"/>
              <w:jc w:val="right"/>
              <w:rPr>
                <w:b w:val="0"/>
                <w:bCs w:val="0"/>
                <w:sz w:val="28"/>
                <w:szCs w:val="28"/>
              </w:rPr>
            </w:pPr>
            <w:r w:rsidRPr="00A91EA1">
              <w:rPr>
                <w:b w:val="0"/>
                <w:bCs w:val="0"/>
                <w:sz w:val="28"/>
                <w:szCs w:val="28"/>
              </w:rPr>
              <w:t>Приказ № ____от________20</w:t>
            </w:r>
            <w:r>
              <w:rPr>
                <w:b w:val="0"/>
                <w:bCs w:val="0"/>
                <w:sz w:val="28"/>
                <w:szCs w:val="28"/>
              </w:rPr>
              <w:t xml:space="preserve">20 </w:t>
            </w:r>
            <w:r w:rsidRPr="00A91EA1">
              <w:rPr>
                <w:b w:val="0"/>
                <w:bCs w:val="0"/>
                <w:sz w:val="28"/>
                <w:szCs w:val="28"/>
              </w:rPr>
              <w:t>г.</w:t>
            </w:r>
          </w:p>
        </w:tc>
      </w:tr>
    </w:tbl>
    <w:p w:rsidR="004E0B51" w:rsidRDefault="004E0B51" w:rsidP="004E0B51">
      <w:pPr>
        <w:jc w:val="center"/>
        <w:rPr>
          <w:b/>
          <w:bCs/>
          <w:sz w:val="32"/>
          <w:szCs w:val="32"/>
        </w:rPr>
      </w:pPr>
    </w:p>
    <w:p w:rsidR="004E0B51" w:rsidRDefault="004E0B51" w:rsidP="004E0B51">
      <w:pPr>
        <w:jc w:val="center"/>
        <w:rPr>
          <w:b/>
          <w:bCs/>
          <w:sz w:val="32"/>
          <w:szCs w:val="32"/>
        </w:rPr>
      </w:pPr>
    </w:p>
    <w:p w:rsidR="004E0B51" w:rsidRDefault="004E0B51" w:rsidP="004E0B51">
      <w:pPr>
        <w:jc w:val="center"/>
        <w:rPr>
          <w:b/>
          <w:bCs/>
          <w:sz w:val="32"/>
          <w:szCs w:val="32"/>
        </w:rPr>
      </w:pPr>
    </w:p>
    <w:p w:rsidR="004E0B51" w:rsidRDefault="004E0B51" w:rsidP="004E0B51">
      <w:pPr>
        <w:jc w:val="center"/>
        <w:rPr>
          <w:b/>
          <w:bCs/>
          <w:sz w:val="32"/>
          <w:szCs w:val="32"/>
        </w:rPr>
      </w:pPr>
    </w:p>
    <w:p w:rsidR="004E0B51" w:rsidRPr="0049600A" w:rsidRDefault="004E0B51" w:rsidP="004E0B51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49600A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ПЕРСПЕКТИВНЫЙ ПЛАН РАБОТЫ С ДЕТЬМИ </w:t>
      </w:r>
    </w:p>
    <w:p w:rsidR="004E0B51" w:rsidRPr="0049600A" w:rsidRDefault="004E0B51" w:rsidP="004E0B51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49600A">
        <w:rPr>
          <w:rFonts w:ascii="Times New Roman" w:hAnsi="Times New Roman" w:cs="Times New Roman"/>
          <w:b/>
          <w:bCs/>
          <w:i/>
          <w:sz w:val="40"/>
          <w:szCs w:val="40"/>
        </w:rPr>
        <w:t>по основам безопасности на водных объектах</w:t>
      </w:r>
    </w:p>
    <w:p w:rsidR="004E0B51" w:rsidRPr="0049600A" w:rsidRDefault="004E0B51" w:rsidP="004E0B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0B51" w:rsidRPr="0049600A" w:rsidRDefault="004E0B51" w:rsidP="004E0B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0B51" w:rsidRPr="0049600A" w:rsidRDefault="004E0B51" w:rsidP="004E0B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600A">
        <w:rPr>
          <w:rFonts w:ascii="Times New Roman" w:hAnsi="Times New Roman" w:cs="Times New Roman"/>
          <w:b/>
          <w:bCs/>
          <w:sz w:val="32"/>
          <w:szCs w:val="32"/>
        </w:rPr>
        <w:t>НА 20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49600A">
        <w:rPr>
          <w:rFonts w:ascii="Times New Roman" w:hAnsi="Times New Roman" w:cs="Times New Roman"/>
          <w:b/>
          <w:bCs/>
          <w:sz w:val="32"/>
          <w:szCs w:val="32"/>
        </w:rPr>
        <w:t>-20</w:t>
      </w:r>
      <w:r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Pr="0049600A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ГОД.</w:t>
      </w:r>
    </w:p>
    <w:p w:rsidR="004E0B51" w:rsidRPr="0049600A" w:rsidRDefault="004E0B51" w:rsidP="004E0B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0B51" w:rsidRDefault="004E0B51" w:rsidP="004E0B51">
      <w:pPr>
        <w:jc w:val="center"/>
        <w:rPr>
          <w:b/>
          <w:bCs/>
          <w:sz w:val="32"/>
          <w:szCs w:val="32"/>
        </w:rPr>
      </w:pPr>
    </w:p>
    <w:p w:rsidR="004E0B51" w:rsidRDefault="004E0B51" w:rsidP="004E0B51">
      <w:pPr>
        <w:jc w:val="center"/>
        <w:rPr>
          <w:b/>
          <w:bCs/>
          <w:sz w:val="32"/>
          <w:szCs w:val="32"/>
        </w:rPr>
      </w:pPr>
    </w:p>
    <w:p w:rsidR="004E0B51" w:rsidRPr="007858BD" w:rsidRDefault="004E0B51" w:rsidP="004E0B5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858BD">
        <w:rPr>
          <w:rFonts w:ascii="Times New Roman" w:hAnsi="Times New Roman" w:cs="Times New Roman"/>
          <w:b/>
          <w:i/>
          <w:sz w:val="24"/>
          <w:szCs w:val="24"/>
        </w:rPr>
        <w:t>Составитель:</w:t>
      </w:r>
    </w:p>
    <w:p w:rsidR="004E0B51" w:rsidRPr="007858BD" w:rsidRDefault="004E0B51" w:rsidP="004E0B5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858BD">
        <w:rPr>
          <w:rFonts w:ascii="Times New Roman" w:hAnsi="Times New Roman" w:cs="Times New Roman"/>
          <w:b/>
          <w:i/>
          <w:sz w:val="24"/>
          <w:szCs w:val="24"/>
        </w:rPr>
        <w:t xml:space="preserve">Старший воспитатель </w:t>
      </w:r>
    </w:p>
    <w:p w:rsidR="004E0B51" w:rsidRPr="007858BD" w:rsidRDefault="004E0B51" w:rsidP="004E0B5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858BD">
        <w:rPr>
          <w:rFonts w:ascii="Times New Roman" w:hAnsi="Times New Roman" w:cs="Times New Roman"/>
          <w:b/>
          <w:i/>
          <w:sz w:val="24"/>
          <w:szCs w:val="24"/>
        </w:rPr>
        <w:t>Васильева Е.Э.</w:t>
      </w:r>
    </w:p>
    <w:p w:rsidR="004E0B51" w:rsidRDefault="004E0B51" w:rsidP="004E0B51">
      <w:pPr>
        <w:jc w:val="center"/>
        <w:rPr>
          <w:b/>
          <w:bCs/>
          <w:sz w:val="32"/>
          <w:szCs w:val="32"/>
        </w:rPr>
      </w:pPr>
    </w:p>
    <w:p w:rsidR="004E0B51" w:rsidRDefault="004E0B51" w:rsidP="004E0B51">
      <w:pPr>
        <w:jc w:val="center"/>
        <w:rPr>
          <w:b/>
          <w:bCs/>
          <w:sz w:val="32"/>
          <w:szCs w:val="32"/>
        </w:rPr>
      </w:pPr>
    </w:p>
    <w:p w:rsidR="004E0B51" w:rsidRDefault="004E0B51" w:rsidP="004E0B51">
      <w:pPr>
        <w:jc w:val="center"/>
        <w:rPr>
          <w:b/>
          <w:bCs/>
          <w:sz w:val="32"/>
          <w:szCs w:val="32"/>
        </w:rPr>
      </w:pPr>
    </w:p>
    <w:p w:rsidR="004E0B51" w:rsidRPr="007858BD" w:rsidRDefault="004E0B51" w:rsidP="004E0B51">
      <w:pPr>
        <w:jc w:val="center"/>
        <w:rPr>
          <w:rFonts w:ascii="Times New Roman" w:hAnsi="Times New Roman" w:cs="Times New Roman"/>
          <w:b/>
          <w:bCs/>
        </w:rPr>
      </w:pPr>
      <w:r w:rsidRPr="007858BD">
        <w:rPr>
          <w:rFonts w:ascii="Times New Roman" w:hAnsi="Times New Roman" w:cs="Times New Roman"/>
          <w:b/>
          <w:bCs/>
        </w:rPr>
        <w:t>г.Тверь, 20</w:t>
      </w:r>
      <w:r>
        <w:rPr>
          <w:rFonts w:ascii="Times New Roman" w:hAnsi="Times New Roman" w:cs="Times New Roman"/>
          <w:b/>
          <w:bCs/>
        </w:rPr>
        <w:t>20</w:t>
      </w:r>
      <w:r w:rsidRPr="007858BD">
        <w:rPr>
          <w:rFonts w:ascii="Times New Roman" w:hAnsi="Times New Roman" w:cs="Times New Roman"/>
          <w:b/>
          <w:bCs/>
        </w:rPr>
        <w:t>г.</w:t>
      </w:r>
    </w:p>
    <w:p w:rsidR="004E0B51" w:rsidRDefault="004E0B51" w:rsidP="004E0B51">
      <w:pPr>
        <w:jc w:val="both"/>
        <w:rPr>
          <w:rFonts w:ascii="Times New Roman" w:hAnsi="Times New Roman" w:cs="Times New Roman"/>
          <w:sz w:val="24"/>
          <w:szCs w:val="24"/>
        </w:rPr>
      </w:pPr>
      <w:r w:rsidRPr="007858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7858BD">
        <w:rPr>
          <w:rFonts w:ascii="Times New Roman" w:hAnsi="Times New Roman" w:cs="Times New Roman"/>
          <w:sz w:val="24"/>
          <w:szCs w:val="24"/>
        </w:rPr>
        <w:t>профилактика и предупреждение несчастных случаев травматизма и гибели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на водоемах.</w:t>
      </w:r>
    </w:p>
    <w:p w:rsidR="004E0B51" w:rsidRPr="007858BD" w:rsidRDefault="004E0B51" w:rsidP="004E0B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8B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E0B51" w:rsidRDefault="004E0B51" w:rsidP="004E0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6A5">
        <w:rPr>
          <w:rFonts w:ascii="Times New Roman" w:hAnsi="Times New Roman" w:cs="Times New Roman"/>
          <w:sz w:val="24"/>
          <w:szCs w:val="24"/>
        </w:rPr>
        <w:t>Повышение знаний воспитанников, сотрудников и родителей ДОУ по вопросам безопасного поведения на воде в разные времена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0B51" w:rsidRPr="004906A5" w:rsidRDefault="004E0B51" w:rsidP="004E0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Консультирование по приемам и действиям оказания первой помощи при несчастных случаях на воде в разные времена года.</w:t>
      </w:r>
    </w:p>
    <w:p w:rsidR="004E0B51" w:rsidRPr="00287B3B" w:rsidRDefault="004E0B51" w:rsidP="004E0B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Перспективный п</w:t>
      </w:r>
      <w:r w:rsidRPr="00287B3B">
        <w:rPr>
          <w:rFonts w:ascii="Times New Roman" w:hAnsi="Times New Roman"/>
          <w:b/>
          <w:sz w:val="28"/>
          <w:szCs w:val="28"/>
        </w:rPr>
        <w:t>лан мероприятий по предупреждению несчастных случаев на водных объектах в осенне-зимний период 20</w:t>
      </w:r>
      <w:r w:rsidR="000A7D9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</w:t>
      </w:r>
      <w:r w:rsidR="000A7D95">
        <w:rPr>
          <w:rFonts w:ascii="Times New Roman" w:hAnsi="Times New Roman"/>
          <w:b/>
          <w:sz w:val="28"/>
          <w:szCs w:val="28"/>
        </w:rPr>
        <w:t>21</w:t>
      </w:r>
      <w:r w:rsidRPr="00287B3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E0B51" w:rsidRDefault="004E0B51" w:rsidP="004E0B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bookmarkEnd w:id="0"/>
    <w:p w:rsidR="004E0B51" w:rsidRPr="00CA547F" w:rsidRDefault="004E0B51" w:rsidP="004E0B51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807" w:type="dxa"/>
        <w:tblLook w:val="04A0"/>
      </w:tblPr>
      <w:tblGrid>
        <w:gridCol w:w="533"/>
        <w:gridCol w:w="3808"/>
        <w:gridCol w:w="1615"/>
        <w:gridCol w:w="1913"/>
        <w:gridCol w:w="1938"/>
      </w:tblGrid>
      <w:tr w:rsidR="004E0B51" w:rsidRPr="00CA547F" w:rsidTr="00134362">
        <w:tc>
          <w:tcPr>
            <w:tcW w:w="534" w:type="dxa"/>
          </w:tcPr>
          <w:p w:rsidR="004E0B51" w:rsidRPr="004906A5" w:rsidRDefault="004E0B51" w:rsidP="001343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A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4E0B51" w:rsidRPr="004906A5" w:rsidRDefault="004E0B51" w:rsidP="001343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A5">
              <w:rPr>
                <w:rFonts w:ascii="Times New Roman" w:hAnsi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617" w:type="dxa"/>
          </w:tcPr>
          <w:p w:rsidR="004E0B51" w:rsidRPr="004906A5" w:rsidRDefault="004E0B51" w:rsidP="001343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A5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1914" w:type="dxa"/>
          </w:tcPr>
          <w:p w:rsidR="004E0B51" w:rsidRPr="004906A5" w:rsidRDefault="004E0B51" w:rsidP="001343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A5">
              <w:rPr>
                <w:rFonts w:ascii="Times New Roman" w:hAnsi="Times New Roman"/>
                <w:b/>
                <w:sz w:val="24"/>
                <w:szCs w:val="24"/>
              </w:rPr>
              <w:t>Участники мероприятий</w:t>
            </w:r>
          </w:p>
        </w:tc>
        <w:tc>
          <w:tcPr>
            <w:tcW w:w="1915" w:type="dxa"/>
          </w:tcPr>
          <w:p w:rsidR="004E0B51" w:rsidRPr="004906A5" w:rsidRDefault="004E0B51" w:rsidP="001343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A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E0B51" w:rsidRPr="00CA547F" w:rsidTr="00134362">
        <w:tc>
          <w:tcPr>
            <w:tcW w:w="9807" w:type="dxa"/>
            <w:gridSpan w:val="5"/>
          </w:tcPr>
          <w:p w:rsidR="004E0B51" w:rsidRPr="004906A5" w:rsidRDefault="004E0B51" w:rsidP="0013436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6A5">
              <w:rPr>
                <w:rFonts w:ascii="Times New Roman" w:hAnsi="Times New Roman"/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4E0B51" w:rsidRPr="00CA547F" w:rsidTr="00134362">
        <w:tc>
          <w:tcPr>
            <w:tcW w:w="53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E0B51" w:rsidRPr="00CA547F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547F">
              <w:rPr>
                <w:rFonts w:ascii="Times New Roman" w:hAnsi="Times New Roman"/>
                <w:sz w:val="24"/>
                <w:szCs w:val="24"/>
              </w:rPr>
              <w:t xml:space="preserve">Составление и утверждение плана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 по предупреждению несчастных случаев на водных объектах в осенне-зимний период 2019- 2020 года.</w:t>
            </w:r>
          </w:p>
        </w:tc>
        <w:tc>
          <w:tcPr>
            <w:tcW w:w="1617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4E0B51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  <w:tc>
          <w:tcPr>
            <w:tcW w:w="1915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4E0B51" w:rsidRPr="00CA547F" w:rsidTr="00134362">
        <w:tc>
          <w:tcPr>
            <w:tcW w:w="53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E0B51" w:rsidRPr="0074017B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017B">
              <w:rPr>
                <w:rFonts w:ascii="Times New Roman" w:hAnsi="Times New Roman"/>
                <w:sz w:val="24"/>
                <w:szCs w:val="24"/>
              </w:rPr>
              <w:t xml:space="preserve">Совещание  с  коллективом  по  вопросу «О  мерах  по  обеспечению  безопасности  в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осенне-зимний </w:t>
            </w:r>
            <w:r w:rsidRPr="0074017B">
              <w:rPr>
                <w:rFonts w:ascii="Times New Roman" w:hAnsi="Times New Roman"/>
                <w:sz w:val="24"/>
                <w:szCs w:val="24"/>
              </w:rPr>
              <w:t>период 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– 2020 </w:t>
            </w:r>
            <w:r w:rsidRPr="0074017B">
              <w:rPr>
                <w:rFonts w:ascii="Times New Roman" w:hAnsi="Times New Roman"/>
                <w:sz w:val="24"/>
                <w:szCs w:val="24"/>
              </w:rPr>
              <w:t>года».</w:t>
            </w:r>
          </w:p>
        </w:tc>
        <w:tc>
          <w:tcPr>
            <w:tcW w:w="1617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4E0B51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E0B51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4E0B51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15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4E0B51" w:rsidRPr="00CA547F" w:rsidTr="00134362">
        <w:tc>
          <w:tcPr>
            <w:tcW w:w="9807" w:type="dxa"/>
            <w:gridSpan w:val="5"/>
          </w:tcPr>
          <w:p w:rsidR="004E0B51" w:rsidRPr="004906A5" w:rsidRDefault="004E0B51" w:rsidP="0013436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6A5">
              <w:rPr>
                <w:rFonts w:ascii="Times New Roman" w:hAnsi="Times New Roman"/>
                <w:i/>
                <w:sz w:val="24"/>
                <w:szCs w:val="24"/>
              </w:rPr>
              <w:t>Работа с сотрудниками ДОУ</w:t>
            </w:r>
          </w:p>
        </w:tc>
      </w:tr>
      <w:tr w:rsidR="004E0B51" w:rsidRPr="00CA547F" w:rsidTr="00134362">
        <w:tc>
          <w:tcPr>
            <w:tcW w:w="53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E0B51" w:rsidRPr="00CA547F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547F">
              <w:rPr>
                <w:rFonts w:ascii="Times New Roman" w:hAnsi="Times New Roman"/>
                <w:sz w:val="24"/>
                <w:szCs w:val="24"/>
              </w:rPr>
              <w:t>Инструктаж «Соблюдение правил безопасного поведения на водных объектах в осенне-зимний период»</w:t>
            </w:r>
          </w:p>
        </w:tc>
        <w:tc>
          <w:tcPr>
            <w:tcW w:w="1617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ДОУ</w:t>
            </w:r>
          </w:p>
        </w:tc>
        <w:tc>
          <w:tcPr>
            <w:tcW w:w="1915" w:type="dxa"/>
          </w:tcPr>
          <w:p w:rsidR="004E0B51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B51" w:rsidRPr="00CA547F" w:rsidTr="00134362">
        <w:tc>
          <w:tcPr>
            <w:tcW w:w="53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E0B51" w:rsidRPr="00CA547F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547F">
              <w:rPr>
                <w:rFonts w:ascii="Times New Roman" w:hAnsi="Times New Roman"/>
                <w:sz w:val="24"/>
                <w:szCs w:val="24"/>
              </w:rPr>
              <w:t xml:space="preserve">Тренинг «Оказание первой помощи людям, терпящим бедствие на воде» </w:t>
            </w:r>
            <w:r w:rsidRPr="00CA547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17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ДОУ</w:t>
            </w:r>
          </w:p>
        </w:tc>
        <w:tc>
          <w:tcPr>
            <w:tcW w:w="1915" w:type="dxa"/>
          </w:tcPr>
          <w:p w:rsidR="004E0B51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B51" w:rsidRPr="00CA547F" w:rsidTr="00134362">
        <w:tc>
          <w:tcPr>
            <w:tcW w:w="53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E0B51" w:rsidRPr="00CA547F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547F">
              <w:rPr>
                <w:rFonts w:ascii="Times New Roman" w:hAnsi="Times New Roman"/>
                <w:sz w:val="24"/>
                <w:szCs w:val="24"/>
              </w:rPr>
              <w:t>Консультация для педагогов «Формы и методы работы с детьми по формированию у них элементарных навыков безопасного поведения на воде в осенне-зимний период»</w:t>
            </w:r>
            <w:r w:rsidRPr="00CA547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17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1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15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4E0B51" w:rsidRPr="00CA547F" w:rsidTr="00134362">
        <w:tc>
          <w:tcPr>
            <w:tcW w:w="53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E0B51" w:rsidRPr="00CA547F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547F">
              <w:rPr>
                <w:rFonts w:ascii="Times New Roman" w:hAnsi="Times New Roman"/>
                <w:sz w:val="24"/>
                <w:szCs w:val="24"/>
              </w:rPr>
              <w:t xml:space="preserve">Оформление уголка «Правила безопасного поведения на водоемах в осенне-зимний период» </w:t>
            </w:r>
            <w:r w:rsidRPr="00CA547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17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15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E0B51" w:rsidRPr="00CA547F" w:rsidTr="00134362">
        <w:tc>
          <w:tcPr>
            <w:tcW w:w="9807" w:type="dxa"/>
            <w:gridSpan w:val="5"/>
          </w:tcPr>
          <w:p w:rsidR="004E0B51" w:rsidRPr="004906A5" w:rsidRDefault="004E0B51" w:rsidP="0013436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6A5">
              <w:rPr>
                <w:rFonts w:ascii="Times New Roman" w:hAnsi="Times New Roman"/>
                <w:i/>
                <w:sz w:val="24"/>
                <w:szCs w:val="24"/>
              </w:rPr>
              <w:t>Работа с детьми</w:t>
            </w:r>
          </w:p>
        </w:tc>
      </w:tr>
      <w:tr w:rsidR="004E0B51" w:rsidRPr="00CA547F" w:rsidTr="00134362">
        <w:tc>
          <w:tcPr>
            <w:tcW w:w="53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E0B51" w:rsidRPr="00CA547F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547F"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старшего дошкольного возраста</w:t>
            </w:r>
            <w:r w:rsidRPr="00CA547F">
              <w:rPr>
                <w:rFonts w:ascii="Times New Roman" w:hAnsi="Times New Roman"/>
                <w:sz w:val="24"/>
                <w:szCs w:val="24"/>
              </w:rPr>
              <w:t xml:space="preserve"> по темам:</w:t>
            </w:r>
          </w:p>
          <w:p w:rsidR="004E0B51" w:rsidRPr="00CA547F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547F">
              <w:rPr>
                <w:rFonts w:ascii="Times New Roman" w:hAnsi="Times New Roman"/>
                <w:sz w:val="24"/>
                <w:szCs w:val="24"/>
              </w:rPr>
              <w:t>игровое занятие «Чтобы не был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беды, будь осторожен у воды!»;</w:t>
            </w:r>
          </w:p>
          <w:p w:rsidR="004E0B51" w:rsidRPr="00CA547F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547F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беседа «Осторожно: тонкий лед!»;</w:t>
            </w:r>
          </w:p>
          <w:p w:rsidR="004E0B51" w:rsidRPr="00CA547F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547F">
              <w:rPr>
                <w:rFonts w:ascii="Times New Roman" w:hAnsi="Times New Roman"/>
                <w:sz w:val="24"/>
                <w:szCs w:val="24"/>
              </w:rPr>
              <w:t>- «Не зная броду – не суйся в воду!» (решение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игровых и проблемных ситуаций);</w:t>
            </w:r>
          </w:p>
          <w:p w:rsidR="004E0B51" w:rsidRPr="00CA547F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547F">
              <w:rPr>
                <w:rFonts w:ascii="Times New Roman" w:hAnsi="Times New Roman"/>
                <w:sz w:val="24"/>
                <w:szCs w:val="24"/>
              </w:rPr>
              <w:t>- демонстрация видеофильма о деятельности водолазов-спасателей, чтение художес</w:t>
            </w:r>
            <w:r>
              <w:rPr>
                <w:rFonts w:ascii="Times New Roman" w:hAnsi="Times New Roman"/>
                <w:sz w:val="24"/>
                <w:szCs w:val="24"/>
              </w:rPr>
              <w:t>твенной литературы по теме;</w:t>
            </w:r>
          </w:p>
          <w:p w:rsidR="004E0B51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547F">
              <w:rPr>
                <w:rFonts w:ascii="Times New Roman" w:hAnsi="Times New Roman"/>
                <w:sz w:val="24"/>
                <w:szCs w:val="24"/>
              </w:rPr>
              <w:t xml:space="preserve">- опытно-экспериментальная деятельность с водой и предметами «Тонет </w:t>
            </w:r>
            <w:r>
              <w:rPr>
                <w:rFonts w:ascii="Times New Roman" w:hAnsi="Times New Roman"/>
                <w:sz w:val="24"/>
                <w:szCs w:val="24"/>
              </w:rPr>
              <w:t>- плавает», «Такая разная вода»</w:t>
            </w:r>
          </w:p>
          <w:p w:rsidR="004E0B51" w:rsidRPr="00CA547F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Реализация проекта «Безопасность детей на воде»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17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914" w:type="dxa"/>
          </w:tcPr>
          <w:p w:rsidR="004E0B51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старшего дошкольного возраста</w:t>
            </w:r>
          </w:p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E0B51" w:rsidRPr="00CA547F" w:rsidTr="00134362">
        <w:tc>
          <w:tcPr>
            <w:tcW w:w="53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</w:tcPr>
          <w:p w:rsidR="004E0B51" w:rsidRPr="005A32D2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32D2">
              <w:rPr>
                <w:rFonts w:ascii="Times New Roman" w:hAnsi="Times New Roman"/>
                <w:sz w:val="24"/>
                <w:szCs w:val="24"/>
              </w:rPr>
              <w:t xml:space="preserve">Физкультурный досуг  «Водолазы спешат на помощь» (соревнования) </w:t>
            </w:r>
            <w:r w:rsidRPr="005A32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17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1915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E0B51" w:rsidRPr="00CA547F" w:rsidTr="00134362">
        <w:tc>
          <w:tcPr>
            <w:tcW w:w="53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E0B51" w:rsidRPr="005A32D2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32D2">
              <w:rPr>
                <w:rFonts w:ascii="Times New Roman" w:hAnsi="Times New Roman"/>
                <w:sz w:val="24"/>
                <w:szCs w:val="24"/>
              </w:rPr>
              <w:t>Викторины:</w:t>
            </w:r>
          </w:p>
          <w:p w:rsidR="004E0B51" w:rsidRPr="005A32D2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32D2">
              <w:rPr>
                <w:rFonts w:ascii="Times New Roman" w:hAnsi="Times New Roman"/>
                <w:sz w:val="24"/>
                <w:szCs w:val="24"/>
              </w:rPr>
              <w:t xml:space="preserve">- «Что мы знаем о воде?» </w:t>
            </w:r>
          </w:p>
          <w:p w:rsidR="004E0B51" w:rsidRPr="005A32D2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32D2">
              <w:rPr>
                <w:rFonts w:ascii="Times New Roman" w:hAnsi="Times New Roman"/>
                <w:sz w:val="24"/>
                <w:szCs w:val="24"/>
              </w:rPr>
              <w:t>- «У воды 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раем – правила не забываем!»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17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1915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E0B51" w:rsidRPr="00CA547F" w:rsidTr="00134362">
        <w:tc>
          <w:tcPr>
            <w:tcW w:w="9807" w:type="dxa"/>
            <w:gridSpan w:val="5"/>
          </w:tcPr>
          <w:p w:rsidR="004E0B51" w:rsidRPr="004906A5" w:rsidRDefault="004E0B51" w:rsidP="0013436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6A5">
              <w:rPr>
                <w:rFonts w:ascii="Times New Roman" w:hAnsi="Times New Roman"/>
                <w:i/>
                <w:sz w:val="24"/>
                <w:szCs w:val="24"/>
              </w:rPr>
              <w:t>Работа с родителями</w:t>
            </w:r>
          </w:p>
        </w:tc>
      </w:tr>
      <w:tr w:rsidR="004E0B51" w:rsidRPr="00CA547F" w:rsidTr="00134362">
        <w:tc>
          <w:tcPr>
            <w:tcW w:w="53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E0B51" w:rsidRPr="005A32D2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32D2">
              <w:rPr>
                <w:rFonts w:ascii="Times New Roman" w:hAnsi="Times New Roman"/>
                <w:sz w:val="24"/>
                <w:szCs w:val="24"/>
              </w:rPr>
              <w:t xml:space="preserve">Распространение среди родителей памяток по вопросам безопасности на водных объектах «Оказание первой помощи людям, потерпевшим бедствие на воде», «Правила безопасного поведения на водных объектах» </w:t>
            </w:r>
            <w:r w:rsidRPr="005A32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17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1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ДОУ</w:t>
            </w:r>
          </w:p>
        </w:tc>
        <w:tc>
          <w:tcPr>
            <w:tcW w:w="1915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E0B51" w:rsidRPr="00CA547F" w:rsidTr="00134362">
        <w:tc>
          <w:tcPr>
            <w:tcW w:w="53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4E0B51" w:rsidRPr="005A32D2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32D2">
              <w:rPr>
                <w:rFonts w:ascii="Times New Roman" w:hAnsi="Times New Roman"/>
                <w:sz w:val="24"/>
                <w:szCs w:val="24"/>
              </w:rPr>
              <w:t>Оформление стендов и стенгазет в группах на тему «Правила безопасного поведения на водоемах в осенне-зимний период»</w:t>
            </w:r>
            <w:r w:rsidRPr="005A32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17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ДОУ</w:t>
            </w:r>
          </w:p>
        </w:tc>
        <w:tc>
          <w:tcPr>
            <w:tcW w:w="1915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E0B51" w:rsidRPr="00CA547F" w:rsidTr="00134362">
        <w:tc>
          <w:tcPr>
            <w:tcW w:w="9807" w:type="dxa"/>
            <w:gridSpan w:val="5"/>
          </w:tcPr>
          <w:p w:rsidR="004E0B51" w:rsidRPr="004906A5" w:rsidRDefault="004E0B51" w:rsidP="0013436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6A5">
              <w:rPr>
                <w:rFonts w:ascii="Times New Roman" w:hAnsi="Times New Roman"/>
                <w:i/>
                <w:sz w:val="24"/>
                <w:szCs w:val="24"/>
              </w:rPr>
              <w:t>Итоговые мероприятия</w:t>
            </w:r>
          </w:p>
        </w:tc>
      </w:tr>
      <w:tr w:rsidR="004E0B51" w:rsidRPr="00CA547F" w:rsidTr="00134362">
        <w:tc>
          <w:tcPr>
            <w:tcW w:w="53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4E0B51" w:rsidRPr="005A32D2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32D2">
              <w:rPr>
                <w:rFonts w:ascii="Times New Roman" w:hAnsi="Times New Roman"/>
                <w:sz w:val="24"/>
                <w:szCs w:val="24"/>
              </w:rPr>
              <w:t>Пополнение базы методического кабинета: приобретение литературы и пособий по теме, систематизация материала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32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17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1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4E0B51" w:rsidRPr="00CA547F" w:rsidTr="00134362">
        <w:tc>
          <w:tcPr>
            <w:tcW w:w="53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4E0B51" w:rsidRPr="005A32D2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32D2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/>
                <w:sz w:val="24"/>
                <w:szCs w:val="24"/>
              </w:rPr>
              <w:t>по предупреждению несчастных случаев на водных объектах в осенне-зимний период 2018 – 2019 года</w:t>
            </w:r>
          </w:p>
        </w:tc>
        <w:tc>
          <w:tcPr>
            <w:tcW w:w="1617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4E0B51" w:rsidRPr="00CA547F" w:rsidTr="00134362">
        <w:tc>
          <w:tcPr>
            <w:tcW w:w="53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4E0B51" w:rsidRPr="005A32D2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32D2">
              <w:rPr>
                <w:rFonts w:ascii="Times New Roman" w:hAnsi="Times New Roman"/>
                <w:sz w:val="24"/>
                <w:szCs w:val="24"/>
              </w:rPr>
              <w:t>Обобщение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атериалов по предупреждению несчастных случаев на водных объектах в осенне-зимний период в </w:t>
            </w:r>
            <w:r w:rsidRPr="005A32D2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</w:tbl>
    <w:p w:rsidR="004E0B51" w:rsidRPr="00CA547F" w:rsidRDefault="004E0B51" w:rsidP="004E0B5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0B51" w:rsidRDefault="004E0B51" w:rsidP="004E0B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Перспективный п</w:t>
      </w:r>
      <w:r w:rsidRPr="00287B3B">
        <w:rPr>
          <w:rFonts w:ascii="Times New Roman" w:hAnsi="Times New Roman"/>
          <w:b/>
          <w:sz w:val="28"/>
          <w:szCs w:val="28"/>
        </w:rPr>
        <w:t>лан мероприятий по предупреждению несчастных случаев на водных объектах в период</w:t>
      </w:r>
      <w:r>
        <w:rPr>
          <w:rFonts w:ascii="Times New Roman" w:hAnsi="Times New Roman"/>
          <w:b/>
          <w:sz w:val="28"/>
          <w:szCs w:val="28"/>
        </w:rPr>
        <w:t xml:space="preserve"> весеннего половодья 202</w:t>
      </w:r>
      <w:r w:rsidR="000A7D9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Pr="00287B3B">
        <w:rPr>
          <w:rFonts w:ascii="Times New Roman" w:hAnsi="Times New Roman"/>
          <w:b/>
          <w:sz w:val="28"/>
          <w:szCs w:val="28"/>
        </w:rPr>
        <w:t xml:space="preserve"> </w:t>
      </w:r>
    </w:p>
    <w:p w:rsidR="004E0B51" w:rsidRDefault="004E0B51" w:rsidP="004E0B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807" w:type="dxa"/>
        <w:tblLook w:val="04A0"/>
      </w:tblPr>
      <w:tblGrid>
        <w:gridCol w:w="533"/>
        <w:gridCol w:w="3807"/>
        <w:gridCol w:w="1616"/>
        <w:gridCol w:w="1913"/>
        <w:gridCol w:w="1938"/>
      </w:tblGrid>
      <w:tr w:rsidR="004E0B51" w:rsidRPr="004906A5" w:rsidTr="00134362">
        <w:tc>
          <w:tcPr>
            <w:tcW w:w="533" w:type="dxa"/>
          </w:tcPr>
          <w:p w:rsidR="004E0B51" w:rsidRPr="004906A5" w:rsidRDefault="004E0B51" w:rsidP="001343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A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07" w:type="dxa"/>
          </w:tcPr>
          <w:p w:rsidR="004E0B51" w:rsidRPr="004906A5" w:rsidRDefault="004E0B51" w:rsidP="001343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A5">
              <w:rPr>
                <w:rFonts w:ascii="Times New Roman" w:hAnsi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616" w:type="dxa"/>
          </w:tcPr>
          <w:p w:rsidR="004E0B51" w:rsidRPr="004906A5" w:rsidRDefault="004E0B51" w:rsidP="001343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A5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1913" w:type="dxa"/>
          </w:tcPr>
          <w:p w:rsidR="004E0B51" w:rsidRPr="004906A5" w:rsidRDefault="004E0B51" w:rsidP="001343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A5">
              <w:rPr>
                <w:rFonts w:ascii="Times New Roman" w:hAnsi="Times New Roman"/>
                <w:b/>
                <w:sz w:val="24"/>
                <w:szCs w:val="24"/>
              </w:rPr>
              <w:t>Участники мероприятий</w:t>
            </w:r>
          </w:p>
        </w:tc>
        <w:tc>
          <w:tcPr>
            <w:tcW w:w="1938" w:type="dxa"/>
          </w:tcPr>
          <w:p w:rsidR="004E0B51" w:rsidRPr="004906A5" w:rsidRDefault="004E0B51" w:rsidP="001343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A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E0B51" w:rsidRPr="004906A5" w:rsidTr="00134362">
        <w:tc>
          <w:tcPr>
            <w:tcW w:w="9807" w:type="dxa"/>
            <w:gridSpan w:val="5"/>
          </w:tcPr>
          <w:p w:rsidR="004E0B51" w:rsidRPr="004906A5" w:rsidRDefault="004E0B51" w:rsidP="0013436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6A5">
              <w:rPr>
                <w:rFonts w:ascii="Times New Roman" w:hAnsi="Times New Roman"/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4E0B51" w:rsidRPr="00CA547F" w:rsidTr="00134362">
        <w:tc>
          <w:tcPr>
            <w:tcW w:w="533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</w:tcPr>
          <w:p w:rsidR="004E0B51" w:rsidRPr="004906A5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85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приказа по МБДОУ о проведении мероприятий безопасности на водных объектах в период весеннего половодья</w:t>
            </w:r>
          </w:p>
        </w:tc>
        <w:tc>
          <w:tcPr>
            <w:tcW w:w="1616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13" w:type="dxa"/>
          </w:tcPr>
          <w:p w:rsidR="004E0B51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  <w:tc>
          <w:tcPr>
            <w:tcW w:w="1938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4E0B51" w:rsidRPr="00CA547F" w:rsidTr="00134362">
        <w:tc>
          <w:tcPr>
            <w:tcW w:w="533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</w:tcPr>
          <w:p w:rsidR="004E0B51" w:rsidRPr="004906A5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85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 утверждение плана проведения мероприятий безопасности на водных объектах в период весеннего половодья</w:t>
            </w:r>
          </w:p>
        </w:tc>
        <w:tc>
          <w:tcPr>
            <w:tcW w:w="1616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13" w:type="dxa"/>
          </w:tcPr>
          <w:p w:rsidR="004E0B51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E0B51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4E0B51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38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4E0B51" w:rsidRPr="004906A5" w:rsidTr="00134362">
        <w:tc>
          <w:tcPr>
            <w:tcW w:w="9807" w:type="dxa"/>
            <w:gridSpan w:val="5"/>
          </w:tcPr>
          <w:p w:rsidR="004E0B51" w:rsidRPr="004906A5" w:rsidRDefault="004E0B51" w:rsidP="0013436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6A5">
              <w:rPr>
                <w:rFonts w:ascii="Times New Roman" w:hAnsi="Times New Roman"/>
                <w:i/>
                <w:sz w:val="24"/>
                <w:szCs w:val="24"/>
              </w:rPr>
              <w:t>Работа с сотрудниками ДОУ</w:t>
            </w:r>
          </w:p>
        </w:tc>
      </w:tr>
      <w:tr w:rsidR="004E0B51" w:rsidRPr="00CA547F" w:rsidTr="00134362">
        <w:tc>
          <w:tcPr>
            <w:tcW w:w="533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7" w:type="dxa"/>
          </w:tcPr>
          <w:p w:rsidR="004E0B51" w:rsidRPr="007858BD" w:rsidRDefault="004E0B51" w:rsidP="00134362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сотрудниками ДОУ</w:t>
            </w:r>
          </w:p>
        </w:tc>
        <w:tc>
          <w:tcPr>
            <w:tcW w:w="1616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13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ДОУ</w:t>
            </w:r>
          </w:p>
        </w:tc>
        <w:tc>
          <w:tcPr>
            <w:tcW w:w="1938" w:type="dxa"/>
          </w:tcPr>
          <w:p w:rsidR="004E0B51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B51" w:rsidRPr="00CA547F" w:rsidTr="00134362">
        <w:tc>
          <w:tcPr>
            <w:tcW w:w="533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7" w:type="dxa"/>
          </w:tcPr>
          <w:p w:rsidR="004E0B51" w:rsidRPr="003007C8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85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оказании первой медицинской помощи</w:t>
            </w:r>
          </w:p>
        </w:tc>
        <w:tc>
          <w:tcPr>
            <w:tcW w:w="1616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13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ДОУ</w:t>
            </w:r>
          </w:p>
        </w:tc>
        <w:tc>
          <w:tcPr>
            <w:tcW w:w="1938" w:type="dxa"/>
          </w:tcPr>
          <w:p w:rsidR="004E0B51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B51" w:rsidRPr="004906A5" w:rsidTr="00134362">
        <w:tc>
          <w:tcPr>
            <w:tcW w:w="9807" w:type="dxa"/>
            <w:gridSpan w:val="5"/>
          </w:tcPr>
          <w:p w:rsidR="004E0B51" w:rsidRPr="004906A5" w:rsidRDefault="004E0B51" w:rsidP="0013436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6A5">
              <w:rPr>
                <w:rFonts w:ascii="Times New Roman" w:hAnsi="Times New Roman"/>
                <w:i/>
                <w:sz w:val="24"/>
                <w:szCs w:val="24"/>
              </w:rPr>
              <w:t>Работа с детьми</w:t>
            </w:r>
          </w:p>
        </w:tc>
      </w:tr>
      <w:tr w:rsidR="004E0B51" w:rsidRPr="00CA547F" w:rsidTr="00134362">
        <w:tc>
          <w:tcPr>
            <w:tcW w:w="533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7" w:type="dxa"/>
          </w:tcPr>
          <w:p w:rsidR="004E0B51" w:rsidRPr="007858BD" w:rsidRDefault="004E0B51" w:rsidP="00134362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Занятия</w:t>
            </w:r>
            <w:r w:rsidRPr="0030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познавательного развития</w:t>
            </w:r>
            <w:r w:rsidRPr="0078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безопасного поведения на водоемах в весенний период:</w:t>
            </w:r>
          </w:p>
          <w:p w:rsidR="004E0B51" w:rsidRPr="007858BD" w:rsidRDefault="004E0B51" w:rsidP="00134362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"Осторожно, тонкий лед!"</w:t>
            </w:r>
          </w:p>
          <w:p w:rsidR="004E0B51" w:rsidRPr="007858BD" w:rsidRDefault="004E0B51" w:rsidP="00134362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«Главные правила»,</w:t>
            </w:r>
          </w:p>
          <w:p w:rsidR="004E0B51" w:rsidRPr="00CA547F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85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"Безопасная вода"</w:t>
            </w:r>
          </w:p>
        </w:tc>
        <w:tc>
          <w:tcPr>
            <w:tcW w:w="1616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13" w:type="dxa"/>
          </w:tcPr>
          <w:p w:rsidR="004E0B51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старшего дошкольного возраста</w:t>
            </w:r>
          </w:p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E0B51" w:rsidRPr="00CA547F" w:rsidTr="00134362">
        <w:tc>
          <w:tcPr>
            <w:tcW w:w="533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7" w:type="dxa"/>
          </w:tcPr>
          <w:p w:rsidR="004E0B51" w:rsidRPr="007858BD" w:rsidRDefault="004E0B51" w:rsidP="00134362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Беседы</w:t>
            </w:r>
            <w:r w:rsidRPr="0078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«Осторожно, тонкий лед!»,</w:t>
            </w:r>
          </w:p>
          <w:p w:rsidR="004E0B51" w:rsidRPr="007858BD" w:rsidRDefault="004E0B51" w:rsidP="00134362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умеешь плавать - не играй возле воды!»,</w:t>
            </w:r>
          </w:p>
          <w:p w:rsidR="004E0B51" w:rsidRPr="007858BD" w:rsidRDefault="004E0B51" w:rsidP="00134362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лужи могут быть опасны!»,</w:t>
            </w:r>
          </w:p>
          <w:p w:rsidR="004E0B51" w:rsidRPr="007858BD" w:rsidRDefault="004E0B51" w:rsidP="00134362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"Правила поведения",</w:t>
            </w:r>
          </w:p>
          <w:p w:rsidR="004E0B51" w:rsidRPr="005A32D2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85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"Номера служб спасения"</w:t>
            </w:r>
          </w:p>
        </w:tc>
        <w:tc>
          <w:tcPr>
            <w:tcW w:w="1616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13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1938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E0B51" w:rsidRPr="00CA547F" w:rsidTr="00134362">
        <w:tc>
          <w:tcPr>
            <w:tcW w:w="533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7" w:type="dxa"/>
          </w:tcPr>
          <w:p w:rsidR="004E0B51" w:rsidRPr="003007C8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858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Игровые ситуации</w:t>
            </w:r>
            <w:r w:rsidRPr="00785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правильного и неправильного поведения на водоемах: рассмотреть ситуации-загадки, иллюстративный материал, мультфильмы, презентации</w:t>
            </w:r>
          </w:p>
        </w:tc>
        <w:tc>
          <w:tcPr>
            <w:tcW w:w="1616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13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1938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E0B51" w:rsidRPr="00CA547F" w:rsidTr="00134362">
        <w:tc>
          <w:tcPr>
            <w:tcW w:w="533" w:type="dxa"/>
          </w:tcPr>
          <w:p w:rsidR="004E0B51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07" w:type="dxa"/>
          </w:tcPr>
          <w:p w:rsidR="004E0B51" w:rsidRPr="003007C8" w:rsidRDefault="004E0B51" w:rsidP="00134362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8B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Изготовление</w:t>
            </w:r>
            <w:r w:rsidRPr="00785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самодельных книжек, плакатов, стенгазет «Внимание! Опасность!»</w:t>
            </w:r>
          </w:p>
        </w:tc>
        <w:tc>
          <w:tcPr>
            <w:tcW w:w="1616" w:type="dxa"/>
          </w:tcPr>
          <w:p w:rsidR="004E0B51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13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1938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E0B51" w:rsidRPr="00CA547F" w:rsidTr="00134362">
        <w:tc>
          <w:tcPr>
            <w:tcW w:w="533" w:type="dxa"/>
          </w:tcPr>
          <w:p w:rsidR="004E0B51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07" w:type="dxa"/>
          </w:tcPr>
          <w:p w:rsidR="004E0B51" w:rsidRPr="003007C8" w:rsidRDefault="004E0B51" w:rsidP="00134362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Спортивно-музыкальный досуг «Безопасная вода»</w:t>
            </w:r>
          </w:p>
        </w:tc>
        <w:tc>
          <w:tcPr>
            <w:tcW w:w="1616" w:type="dxa"/>
          </w:tcPr>
          <w:p w:rsidR="004E0B51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13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1938" w:type="dxa"/>
          </w:tcPr>
          <w:p w:rsidR="004E0B51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E0B51" w:rsidRPr="004906A5" w:rsidTr="00134362">
        <w:tc>
          <w:tcPr>
            <w:tcW w:w="9807" w:type="dxa"/>
            <w:gridSpan w:val="5"/>
          </w:tcPr>
          <w:p w:rsidR="004E0B51" w:rsidRPr="004906A5" w:rsidRDefault="004E0B51" w:rsidP="0013436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6A5">
              <w:rPr>
                <w:rFonts w:ascii="Times New Roman" w:hAnsi="Times New Roman"/>
                <w:i/>
                <w:sz w:val="24"/>
                <w:szCs w:val="24"/>
              </w:rPr>
              <w:t>Работа с родителями</w:t>
            </w:r>
          </w:p>
        </w:tc>
      </w:tr>
      <w:tr w:rsidR="004E0B51" w:rsidRPr="00CA547F" w:rsidTr="00134362">
        <w:tc>
          <w:tcPr>
            <w:tcW w:w="533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07" w:type="dxa"/>
          </w:tcPr>
          <w:p w:rsidR="004E0B51" w:rsidRPr="00ED5841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85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с родителями (законными представителями воспитанников)</w:t>
            </w:r>
          </w:p>
        </w:tc>
        <w:tc>
          <w:tcPr>
            <w:tcW w:w="1616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13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ДОУ</w:t>
            </w:r>
          </w:p>
        </w:tc>
        <w:tc>
          <w:tcPr>
            <w:tcW w:w="1938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E0B51" w:rsidRPr="00CA547F" w:rsidTr="00134362">
        <w:tc>
          <w:tcPr>
            <w:tcW w:w="533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07" w:type="dxa"/>
          </w:tcPr>
          <w:p w:rsidR="004E0B51" w:rsidRPr="007858BD" w:rsidRDefault="004E0B51" w:rsidP="00134362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родителей памяток, листовок, буклетов по вопросам безопасности на водных объектах:</w:t>
            </w:r>
          </w:p>
          <w:p w:rsidR="004E0B51" w:rsidRPr="007858BD" w:rsidRDefault="004E0B51" w:rsidP="00134362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-«Оказание первой помощи людям, потерпевшим бедствие на воде»,</w:t>
            </w:r>
          </w:p>
          <w:p w:rsidR="004E0B51" w:rsidRPr="007858BD" w:rsidRDefault="004E0B51" w:rsidP="00134362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-«Правила безопасного поведения на водных объектах»</w:t>
            </w:r>
          </w:p>
          <w:p w:rsidR="004E0B51" w:rsidRPr="003007C8" w:rsidRDefault="004E0B51" w:rsidP="00134362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-«Памятка для сопровождающих детей на отдых».</w:t>
            </w:r>
          </w:p>
        </w:tc>
        <w:tc>
          <w:tcPr>
            <w:tcW w:w="1616" w:type="dxa"/>
          </w:tcPr>
          <w:p w:rsidR="004E0B51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13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ДОУ</w:t>
            </w:r>
          </w:p>
        </w:tc>
        <w:tc>
          <w:tcPr>
            <w:tcW w:w="1938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E0B51" w:rsidRPr="004906A5" w:rsidTr="00134362">
        <w:tc>
          <w:tcPr>
            <w:tcW w:w="9807" w:type="dxa"/>
            <w:gridSpan w:val="5"/>
          </w:tcPr>
          <w:p w:rsidR="004E0B51" w:rsidRPr="004906A5" w:rsidRDefault="004E0B51" w:rsidP="0013436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6A5">
              <w:rPr>
                <w:rFonts w:ascii="Times New Roman" w:hAnsi="Times New Roman"/>
                <w:i/>
                <w:sz w:val="24"/>
                <w:szCs w:val="24"/>
              </w:rPr>
              <w:t>Итоговые мероприятия</w:t>
            </w:r>
          </w:p>
        </w:tc>
      </w:tr>
      <w:tr w:rsidR="004E0B51" w:rsidRPr="00CA547F" w:rsidTr="00134362">
        <w:tc>
          <w:tcPr>
            <w:tcW w:w="533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07" w:type="dxa"/>
          </w:tcPr>
          <w:p w:rsidR="004E0B51" w:rsidRPr="007858BD" w:rsidRDefault="004E0B51" w:rsidP="00134362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агитационных плакатов</w:t>
            </w:r>
          </w:p>
          <w:p w:rsidR="004E0B51" w:rsidRPr="005A32D2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85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«Знать об этом должен каждый, безопасность – это важно!»</w:t>
            </w:r>
          </w:p>
        </w:tc>
        <w:tc>
          <w:tcPr>
            <w:tcW w:w="1616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3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E0B51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4E0B51" w:rsidRDefault="004E0B51" w:rsidP="004E0B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E0B51" w:rsidRDefault="004E0B51" w:rsidP="004E0B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E0B51" w:rsidRDefault="004E0B51" w:rsidP="004E0B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E0B51" w:rsidRDefault="004E0B51" w:rsidP="004E0B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E0B51" w:rsidRDefault="004E0B51" w:rsidP="004E0B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E0B51" w:rsidRDefault="004E0B51" w:rsidP="004E0B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E0B51" w:rsidRDefault="004E0B51" w:rsidP="004E0B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E0B51" w:rsidRDefault="004E0B51" w:rsidP="004E0B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E0B51" w:rsidRDefault="004E0B51" w:rsidP="004E0B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E0B51" w:rsidRDefault="004E0B51" w:rsidP="004E0B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E0B51" w:rsidRDefault="004E0B51" w:rsidP="004E0B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E0B51" w:rsidRDefault="004E0B51" w:rsidP="004E0B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E0B51" w:rsidRDefault="004E0B51" w:rsidP="004E0B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E0B51" w:rsidRDefault="004E0B51" w:rsidP="004E0B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E0B51" w:rsidRDefault="004E0B51" w:rsidP="004E0B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E0B51" w:rsidRDefault="004E0B51" w:rsidP="004E0B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E0B51" w:rsidRDefault="004E0B51" w:rsidP="004E0B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E0B51" w:rsidRDefault="004E0B51" w:rsidP="004E0B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E0B51" w:rsidRDefault="004E0B51" w:rsidP="004E0B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E0B51" w:rsidRDefault="004E0B51" w:rsidP="004E0B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E0B51" w:rsidRDefault="004E0B51" w:rsidP="004E0B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E0B51" w:rsidRDefault="004E0B51" w:rsidP="004E0B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E0B51" w:rsidRDefault="004E0B51" w:rsidP="004E0B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E0B51" w:rsidRDefault="004E0B51" w:rsidP="004E0B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E0B51" w:rsidRDefault="004E0B51" w:rsidP="004E0B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E0B51" w:rsidRDefault="004E0B51" w:rsidP="004E0B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E0B51" w:rsidRDefault="004E0B51" w:rsidP="004E0B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58BD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 </w:t>
      </w:r>
      <w:r>
        <w:rPr>
          <w:rFonts w:ascii="Times New Roman" w:hAnsi="Times New Roman"/>
          <w:b/>
          <w:sz w:val="28"/>
          <w:szCs w:val="28"/>
        </w:rPr>
        <w:t>Перспективный п</w:t>
      </w:r>
      <w:r w:rsidRPr="00287B3B">
        <w:rPr>
          <w:rFonts w:ascii="Times New Roman" w:hAnsi="Times New Roman"/>
          <w:b/>
          <w:sz w:val="28"/>
          <w:szCs w:val="28"/>
        </w:rPr>
        <w:t>лан мероприятий по предупреждению несчастных случаев на водных объектах в период</w:t>
      </w:r>
      <w:r>
        <w:rPr>
          <w:rFonts w:ascii="Times New Roman" w:hAnsi="Times New Roman"/>
          <w:b/>
          <w:sz w:val="28"/>
          <w:szCs w:val="28"/>
        </w:rPr>
        <w:t xml:space="preserve"> летнего оздоровительного периода 202</w:t>
      </w:r>
      <w:r w:rsidR="000A7D9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Pr="00287B3B">
        <w:rPr>
          <w:rFonts w:ascii="Times New Roman" w:hAnsi="Times New Roman"/>
          <w:b/>
          <w:sz w:val="28"/>
          <w:szCs w:val="28"/>
        </w:rPr>
        <w:t xml:space="preserve"> </w:t>
      </w:r>
    </w:p>
    <w:p w:rsidR="004E0B51" w:rsidRDefault="004E0B51" w:rsidP="004E0B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E0B51" w:rsidRPr="007858BD" w:rsidRDefault="004E0B51" w:rsidP="004E0B51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tbl>
      <w:tblPr>
        <w:tblStyle w:val="a6"/>
        <w:tblW w:w="9807" w:type="dxa"/>
        <w:tblLook w:val="04A0"/>
      </w:tblPr>
      <w:tblGrid>
        <w:gridCol w:w="526"/>
        <w:gridCol w:w="3649"/>
        <w:gridCol w:w="1604"/>
        <w:gridCol w:w="2090"/>
        <w:gridCol w:w="1938"/>
      </w:tblGrid>
      <w:tr w:rsidR="004E0B51" w:rsidRPr="004906A5" w:rsidTr="00134362">
        <w:tc>
          <w:tcPr>
            <w:tcW w:w="526" w:type="dxa"/>
          </w:tcPr>
          <w:p w:rsidR="004E0B51" w:rsidRPr="004906A5" w:rsidRDefault="004E0B51" w:rsidP="001343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A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9" w:type="dxa"/>
          </w:tcPr>
          <w:p w:rsidR="004E0B51" w:rsidRPr="004906A5" w:rsidRDefault="004E0B51" w:rsidP="001343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A5">
              <w:rPr>
                <w:rFonts w:ascii="Times New Roman" w:hAnsi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604" w:type="dxa"/>
          </w:tcPr>
          <w:p w:rsidR="004E0B51" w:rsidRPr="004906A5" w:rsidRDefault="004E0B51" w:rsidP="001343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A5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090" w:type="dxa"/>
          </w:tcPr>
          <w:p w:rsidR="004E0B51" w:rsidRPr="004906A5" w:rsidRDefault="004E0B51" w:rsidP="001343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A5">
              <w:rPr>
                <w:rFonts w:ascii="Times New Roman" w:hAnsi="Times New Roman"/>
                <w:b/>
                <w:sz w:val="24"/>
                <w:szCs w:val="24"/>
              </w:rPr>
              <w:t>Участники мероприятий</w:t>
            </w:r>
          </w:p>
        </w:tc>
        <w:tc>
          <w:tcPr>
            <w:tcW w:w="1938" w:type="dxa"/>
          </w:tcPr>
          <w:p w:rsidR="004E0B51" w:rsidRPr="004906A5" w:rsidRDefault="004E0B51" w:rsidP="001343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A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E0B51" w:rsidRPr="004906A5" w:rsidTr="00134362">
        <w:tc>
          <w:tcPr>
            <w:tcW w:w="9807" w:type="dxa"/>
            <w:gridSpan w:val="5"/>
          </w:tcPr>
          <w:p w:rsidR="004E0B51" w:rsidRPr="004906A5" w:rsidRDefault="004E0B51" w:rsidP="0013436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6A5">
              <w:rPr>
                <w:rFonts w:ascii="Times New Roman" w:hAnsi="Times New Roman"/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4E0B51" w:rsidRPr="00CA547F" w:rsidTr="00134362">
        <w:tc>
          <w:tcPr>
            <w:tcW w:w="526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4E0B51" w:rsidRPr="004906A5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педагогов «Формы и методы работы с детьми по формированию у них элементарных навыков безопасного поведения на воде в летний оздоровительный период»</w:t>
            </w:r>
          </w:p>
        </w:tc>
        <w:tc>
          <w:tcPr>
            <w:tcW w:w="160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0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938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4E0B51" w:rsidRPr="00CA547F" w:rsidTr="00134362">
        <w:tc>
          <w:tcPr>
            <w:tcW w:w="526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4E0B51" w:rsidRPr="004906A5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материала на стенде «Внимание – ЧС!» о правилах безопасного поведения на водоемах в летний оздоровительный период.</w:t>
            </w:r>
          </w:p>
        </w:tc>
        <w:tc>
          <w:tcPr>
            <w:tcW w:w="160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90" w:type="dxa"/>
          </w:tcPr>
          <w:p w:rsidR="004E0B51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38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4E0B51" w:rsidRPr="004906A5" w:rsidTr="00134362">
        <w:tc>
          <w:tcPr>
            <w:tcW w:w="9807" w:type="dxa"/>
            <w:gridSpan w:val="5"/>
          </w:tcPr>
          <w:p w:rsidR="004E0B51" w:rsidRPr="004906A5" w:rsidRDefault="004E0B51" w:rsidP="0013436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6A5">
              <w:rPr>
                <w:rFonts w:ascii="Times New Roman" w:hAnsi="Times New Roman"/>
                <w:i/>
                <w:sz w:val="24"/>
                <w:szCs w:val="24"/>
              </w:rPr>
              <w:t>Работа с сотрудниками ДОУ</w:t>
            </w:r>
          </w:p>
        </w:tc>
      </w:tr>
      <w:tr w:rsidR="004E0B51" w:rsidRPr="00CA547F" w:rsidTr="00134362">
        <w:tc>
          <w:tcPr>
            <w:tcW w:w="526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</w:tcPr>
          <w:p w:rsidR="004E0B51" w:rsidRPr="007858BD" w:rsidRDefault="004E0B51" w:rsidP="00134362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«Соблюдение правил безопасного поведения на водных объектах в летний оздоровительный период»</w:t>
            </w:r>
          </w:p>
        </w:tc>
        <w:tc>
          <w:tcPr>
            <w:tcW w:w="160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ДОУ</w:t>
            </w:r>
          </w:p>
        </w:tc>
        <w:tc>
          <w:tcPr>
            <w:tcW w:w="1938" w:type="dxa"/>
          </w:tcPr>
          <w:p w:rsidR="004E0B51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B51" w:rsidRPr="00CA547F" w:rsidTr="00134362">
        <w:tc>
          <w:tcPr>
            <w:tcW w:w="526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4E0B51" w:rsidRPr="003007C8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занятия с сотрудниками на тему: «Задачи по выполнению мероприятий плана безопасности на водных объектах»</w:t>
            </w:r>
          </w:p>
        </w:tc>
        <w:tc>
          <w:tcPr>
            <w:tcW w:w="160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90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ДОУ</w:t>
            </w:r>
          </w:p>
        </w:tc>
        <w:tc>
          <w:tcPr>
            <w:tcW w:w="1938" w:type="dxa"/>
          </w:tcPr>
          <w:p w:rsidR="004E0B51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B51" w:rsidRPr="00CA547F" w:rsidTr="00134362">
        <w:tc>
          <w:tcPr>
            <w:tcW w:w="526" w:type="dxa"/>
          </w:tcPr>
          <w:p w:rsidR="004E0B51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9" w:type="dxa"/>
          </w:tcPr>
          <w:p w:rsidR="004E0B51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среди сотрудников памяток по вопросам безопасности на водных объектах «Оказание первой помощи людям, потерпевшим бедствие на воде», «Правила безопасного поведения на водных объектах».</w:t>
            </w:r>
          </w:p>
        </w:tc>
        <w:tc>
          <w:tcPr>
            <w:tcW w:w="1604" w:type="dxa"/>
          </w:tcPr>
          <w:p w:rsidR="004E0B51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90" w:type="dxa"/>
          </w:tcPr>
          <w:p w:rsidR="004E0B51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ДОУ</w:t>
            </w:r>
          </w:p>
        </w:tc>
        <w:tc>
          <w:tcPr>
            <w:tcW w:w="1938" w:type="dxa"/>
          </w:tcPr>
          <w:p w:rsidR="004E0B51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E0B51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B51" w:rsidRPr="004906A5" w:rsidTr="00134362">
        <w:tc>
          <w:tcPr>
            <w:tcW w:w="9807" w:type="dxa"/>
            <w:gridSpan w:val="5"/>
          </w:tcPr>
          <w:p w:rsidR="004E0B51" w:rsidRPr="004906A5" w:rsidRDefault="004E0B51" w:rsidP="0013436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6A5">
              <w:rPr>
                <w:rFonts w:ascii="Times New Roman" w:hAnsi="Times New Roman"/>
                <w:i/>
                <w:sz w:val="24"/>
                <w:szCs w:val="24"/>
              </w:rPr>
              <w:t>Работа с детьми</w:t>
            </w:r>
          </w:p>
        </w:tc>
      </w:tr>
      <w:tr w:rsidR="004E0B51" w:rsidRPr="00CA547F" w:rsidTr="00134362">
        <w:tc>
          <w:tcPr>
            <w:tcW w:w="526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</w:tcPr>
          <w:p w:rsidR="004E0B51" w:rsidRPr="0049600A" w:rsidRDefault="004E0B51" w:rsidP="0013436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Беседы с детьми на темы: «Какую опасность таит вода», «На воде и у воды», «Здоровье – наше богатство», «Правила поведения на воде», «Спасательный круг».</w:t>
            </w:r>
          </w:p>
          <w:p w:rsidR="004E0B51" w:rsidRPr="0049600A" w:rsidRDefault="004E0B51" w:rsidP="0013436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Чтение художественной литературы</w:t>
            </w:r>
          </w:p>
          <w:p w:rsidR="004E0B51" w:rsidRPr="0049600A" w:rsidRDefault="004E0B51" w:rsidP="0013436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Уласевич «Лето», отрывок из </w:t>
            </w: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 С. Михалкова «Дядя Степа».</w:t>
            </w:r>
          </w:p>
          <w:p w:rsidR="004E0B51" w:rsidRPr="0049600A" w:rsidRDefault="004E0B51" w:rsidP="0013436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Наблюдение за свойствами воды.</w:t>
            </w:r>
          </w:p>
          <w:p w:rsidR="004E0B51" w:rsidRPr="0049600A" w:rsidRDefault="004E0B51" w:rsidP="0013436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Подвижные игры «Море волнуется ..», «Перепрыгни ручеек».</w:t>
            </w:r>
          </w:p>
          <w:p w:rsidR="004E0B51" w:rsidRPr="0049600A" w:rsidRDefault="004E0B51" w:rsidP="0013436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Сюжетно-ролевая игра «На море».</w:t>
            </w:r>
          </w:p>
          <w:p w:rsidR="004E0B51" w:rsidRPr="0049600A" w:rsidRDefault="004E0B51" w:rsidP="0013436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Игровой тренинг «Если случилась беда», «Отдых у воды».</w:t>
            </w:r>
          </w:p>
          <w:p w:rsidR="004E0B51" w:rsidRPr="0049600A" w:rsidRDefault="004E0B51" w:rsidP="0013436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Рисование на тему: «Речка голубая».</w:t>
            </w:r>
          </w:p>
          <w:p w:rsidR="004E0B51" w:rsidRPr="00CA547F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090" w:type="dxa"/>
          </w:tcPr>
          <w:p w:rsidR="004E0B51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младшего дошкольного возраста</w:t>
            </w:r>
          </w:p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E0B51" w:rsidRPr="00CA547F" w:rsidTr="00134362">
        <w:tc>
          <w:tcPr>
            <w:tcW w:w="526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49" w:type="dxa"/>
          </w:tcPr>
          <w:p w:rsidR="004E0B51" w:rsidRPr="0049600A" w:rsidRDefault="004E0B51" w:rsidP="0013436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Беседы с детьми на темы: «Чем опасен водоем?», «Основные правила поведения на воде», «О пользе и опасности воды», «Осторожно: река!».</w:t>
            </w:r>
          </w:p>
          <w:p w:rsidR="004E0B51" w:rsidRPr="0049600A" w:rsidRDefault="004E0B51" w:rsidP="0013436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Чтение художественной литературы: отрывок из произведения С. Михалкова «Дядя Степа».</w:t>
            </w:r>
          </w:p>
          <w:p w:rsidR="004E0B51" w:rsidRPr="0049600A" w:rsidRDefault="004E0B51" w:rsidP="0013436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Рассматривание иллюстраций по теме.</w:t>
            </w:r>
          </w:p>
          <w:p w:rsidR="004E0B51" w:rsidRPr="0049600A" w:rsidRDefault="004E0B51" w:rsidP="0013436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Подвижные игры «Ручеек», «Море волнуется. .»</w:t>
            </w:r>
          </w:p>
          <w:p w:rsidR="004E0B51" w:rsidRPr="0049600A" w:rsidRDefault="004E0B51" w:rsidP="0013436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Рисование на тему: «Отдых на реке».</w:t>
            </w:r>
          </w:p>
          <w:p w:rsidR="004E0B51" w:rsidRPr="005A32D2" w:rsidRDefault="004E0B51" w:rsidP="00134362">
            <w:pPr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Дидактическая игра «Правила безопасности – да, нет!».</w:t>
            </w:r>
          </w:p>
        </w:tc>
        <w:tc>
          <w:tcPr>
            <w:tcW w:w="160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090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среднего дошкольного возраста</w:t>
            </w:r>
          </w:p>
        </w:tc>
        <w:tc>
          <w:tcPr>
            <w:tcW w:w="1938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E0B51" w:rsidRPr="00CA547F" w:rsidTr="00134362">
        <w:tc>
          <w:tcPr>
            <w:tcW w:w="526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9" w:type="dxa"/>
          </w:tcPr>
          <w:p w:rsidR="004E0B51" w:rsidRPr="0049600A" w:rsidRDefault="004E0B51" w:rsidP="0013436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Беседы с детьми на тему: «Как нужно вести себя на водоемах весной и летом», «Правила поведения на воде», «Опасная река».</w:t>
            </w:r>
          </w:p>
          <w:p w:rsidR="004E0B51" w:rsidRPr="0049600A" w:rsidRDefault="004E0B51" w:rsidP="0013436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Отгадывание загадок о воде.</w:t>
            </w:r>
          </w:p>
          <w:p w:rsidR="004E0B51" w:rsidRPr="0049600A" w:rsidRDefault="004E0B51" w:rsidP="0013436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Чтение художественной литературы: «Полая вода» И.А.Бунин, «Наводнение» Б.С. Житков</w:t>
            </w:r>
          </w:p>
          <w:p w:rsidR="004E0B51" w:rsidRPr="0049600A" w:rsidRDefault="004E0B51" w:rsidP="0013436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Рассматривание картины «Наводнение».</w:t>
            </w:r>
          </w:p>
          <w:p w:rsidR="004E0B51" w:rsidRPr="0049600A" w:rsidRDefault="004E0B51" w:rsidP="0013436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Разучивание стихотворений «Весенние воды» В. Тютчева, «Веселая сказка»,</w:t>
            </w:r>
          </w:p>
          <w:p w:rsidR="004E0B51" w:rsidRPr="0049600A" w:rsidRDefault="004E0B51" w:rsidP="0013436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Берестова, «Капель» З.Александровой.</w:t>
            </w:r>
          </w:p>
          <w:p w:rsidR="004E0B51" w:rsidRPr="0049600A" w:rsidRDefault="004E0B51" w:rsidP="0013436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Составление рассказа из личного опыта «Как я купаюсь в реке, море».</w:t>
            </w:r>
          </w:p>
          <w:p w:rsidR="004E0B51" w:rsidRPr="0049600A" w:rsidRDefault="004E0B51" w:rsidP="0013436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Подвижная игра «Не замочи ног».</w:t>
            </w:r>
          </w:p>
          <w:p w:rsidR="004E0B51" w:rsidRPr="0049600A" w:rsidRDefault="004E0B51" w:rsidP="0013436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Сюжетно-ролевая игра «Отдыхаем на реке».</w:t>
            </w:r>
          </w:p>
          <w:p w:rsidR="004E0B51" w:rsidRPr="003007C8" w:rsidRDefault="004E0B51" w:rsidP="00134362">
            <w:pPr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Рисование на тему: «Весенняя капель».</w:t>
            </w:r>
          </w:p>
        </w:tc>
        <w:tc>
          <w:tcPr>
            <w:tcW w:w="160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090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1938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E0B51" w:rsidRPr="00CA547F" w:rsidTr="00134362">
        <w:tc>
          <w:tcPr>
            <w:tcW w:w="526" w:type="dxa"/>
          </w:tcPr>
          <w:p w:rsidR="004E0B51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49" w:type="dxa"/>
          </w:tcPr>
          <w:p w:rsidR="004E0B51" w:rsidRPr="0049600A" w:rsidRDefault="004E0B51" w:rsidP="0013436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Беседы с детьми на темы: «Правила поведения на воде», «Игры на воде», «Где таится опасность?», «Чем  можно помочь?»</w:t>
            </w:r>
          </w:p>
          <w:p w:rsidR="004E0B51" w:rsidRPr="0049600A" w:rsidRDefault="004E0B51" w:rsidP="0013436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Рассматривание книг, иллюстраций по данной теме.</w:t>
            </w:r>
          </w:p>
          <w:p w:rsidR="004E0B51" w:rsidRPr="0049600A" w:rsidRDefault="004E0B51" w:rsidP="0013436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Рассматривание плаката «Уроки безопасности».</w:t>
            </w:r>
          </w:p>
          <w:p w:rsidR="004E0B51" w:rsidRPr="0049600A" w:rsidRDefault="004E0B51" w:rsidP="0013436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Чтение художественной литературы «Помощь идет» Б. Житкова, «На реке» Н. Заболотского, «Как плыть по заливу»  Т. Махмут.</w:t>
            </w:r>
          </w:p>
          <w:p w:rsidR="004E0B51" w:rsidRPr="0049600A" w:rsidRDefault="004E0B51" w:rsidP="0013436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Дидактические игры «Запрещается - разрешается», «Я иду к воде и беру с собой…»</w:t>
            </w:r>
          </w:p>
          <w:p w:rsidR="004E0B51" w:rsidRPr="0049600A" w:rsidRDefault="004E0B51" w:rsidP="0013436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Сюжетно-ролевые игры: «Спасатели», «Плывем на лодке, на теплоходе», «Свободное плавание».</w:t>
            </w:r>
          </w:p>
          <w:p w:rsidR="004E0B51" w:rsidRPr="0049600A" w:rsidRDefault="004E0B51" w:rsidP="0013436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Подвижные игры «Не замочи ног», «Через ручеек».</w:t>
            </w:r>
          </w:p>
          <w:p w:rsidR="004E0B51" w:rsidRPr="0049600A" w:rsidRDefault="004E0B51" w:rsidP="0013436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Наблюдение на прогулке по темам: «Кругом вода», «Капель».</w:t>
            </w:r>
          </w:p>
          <w:p w:rsidR="004E0B51" w:rsidRPr="003007C8" w:rsidRDefault="004E0B51" w:rsidP="00134362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Рисование на тему: «Голубая </w:t>
            </w:r>
            <w:r w:rsidRPr="0049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река», «Весенняя капель», «Отдыхаем на море»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«Моя мечта», «Солнце, воздух и вода – наши лучшие друзья!»</w:t>
            </w:r>
          </w:p>
        </w:tc>
        <w:tc>
          <w:tcPr>
            <w:tcW w:w="1604" w:type="dxa"/>
          </w:tcPr>
          <w:p w:rsidR="004E0B51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090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подготовительной к школе группы</w:t>
            </w:r>
          </w:p>
        </w:tc>
        <w:tc>
          <w:tcPr>
            <w:tcW w:w="1938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E0B51" w:rsidRPr="004906A5" w:rsidTr="00134362">
        <w:tc>
          <w:tcPr>
            <w:tcW w:w="9807" w:type="dxa"/>
            <w:gridSpan w:val="5"/>
          </w:tcPr>
          <w:p w:rsidR="004E0B51" w:rsidRPr="004906A5" w:rsidRDefault="004E0B51" w:rsidP="0013436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6A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4E0B51" w:rsidRPr="00CA547F" w:rsidTr="00134362">
        <w:tc>
          <w:tcPr>
            <w:tcW w:w="526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</w:tcPr>
          <w:p w:rsidR="004E0B51" w:rsidRPr="00ED5841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Консультации для родителей «Ваш ребенок на воде», «Безопасность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воде во время летнего отдыха», </w:t>
            </w:r>
            <w:r w:rsidRPr="0049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«Чем опасна вода».</w:t>
            </w:r>
          </w:p>
        </w:tc>
        <w:tc>
          <w:tcPr>
            <w:tcW w:w="160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90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ДОУ</w:t>
            </w:r>
          </w:p>
        </w:tc>
        <w:tc>
          <w:tcPr>
            <w:tcW w:w="1938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E0B51" w:rsidRPr="004906A5" w:rsidTr="00134362">
        <w:tc>
          <w:tcPr>
            <w:tcW w:w="9807" w:type="dxa"/>
            <w:gridSpan w:val="5"/>
          </w:tcPr>
          <w:p w:rsidR="004E0B51" w:rsidRPr="004906A5" w:rsidRDefault="004E0B51" w:rsidP="0013436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6A5">
              <w:rPr>
                <w:rFonts w:ascii="Times New Roman" w:hAnsi="Times New Roman"/>
                <w:i/>
                <w:sz w:val="24"/>
                <w:szCs w:val="24"/>
              </w:rPr>
              <w:t>Итоговые мероприятия</w:t>
            </w:r>
          </w:p>
        </w:tc>
      </w:tr>
      <w:tr w:rsidR="004E0B51" w:rsidRPr="00CA547F" w:rsidTr="00134362">
        <w:tc>
          <w:tcPr>
            <w:tcW w:w="526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49" w:type="dxa"/>
          </w:tcPr>
          <w:p w:rsidR="004E0B51" w:rsidRPr="005A32D2" w:rsidRDefault="004E0B51" w:rsidP="001343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книг-самоделок «Азбука безопасности на воде»</w:t>
            </w:r>
          </w:p>
        </w:tc>
        <w:tc>
          <w:tcPr>
            <w:tcW w:w="1604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0" w:type="dxa"/>
          </w:tcPr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групп, родители ДОУ, воспитанники</w:t>
            </w:r>
          </w:p>
        </w:tc>
        <w:tc>
          <w:tcPr>
            <w:tcW w:w="1938" w:type="dxa"/>
          </w:tcPr>
          <w:p w:rsidR="004E0B51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4E0B51" w:rsidRPr="00CA547F" w:rsidRDefault="004E0B51" w:rsidP="001343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4E0B51" w:rsidRDefault="004E0B51" w:rsidP="004E0B51">
      <w:pPr>
        <w:jc w:val="both"/>
        <w:rPr>
          <w:sz w:val="28"/>
          <w:szCs w:val="28"/>
        </w:rPr>
      </w:pPr>
    </w:p>
    <w:p w:rsidR="004E0B51" w:rsidRDefault="004E0B51" w:rsidP="004E0B51">
      <w:pPr>
        <w:jc w:val="both"/>
        <w:rPr>
          <w:sz w:val="28"/>
          <w:szCs w:val="28"/>
        </w:rPr>
      </w:pPr>
    </w:p>
    <w:p w:rsidR="004E0B51" w:rsidRDefault="004E0B51" w:rsidP="004E0B51">
      <w:pPr>
        <w:jc w:val="both"/>
        <w:rPr>
          <w:sz w:val="28"/>
          <w:szCs w:val="28"/>
        </w:rPr>
      </w:pPr>
    </w:p>
    <w:p w:rsidR="00B11BAA" w:rsidRDefault="00B11BAA" w:rsidP="004E0B51">
      <w:pPr>
        <w:jc w:val="both"/>
        <w:rPr>
          <w:sz w:val="28"/>
          <w:szCs w:val="28"/>
        </w:rPr>
      </w:pPr>
    </w:p>
    <w:p w:rsidR="00B11BAA" w:rsidRDefault="00B11BAA" w:rsidP="004E0B51">
      <w:pPr>
        <w:jc w:val="both"/>
        <w:rPr>
          <w:sz w:val="28"/>
          <w:szCs w:val="28"/>
        </w:rPr>
      </w:pPr>
    </w:p>
    <w:p w:rsidR="00B11BAA" w:rsidRDefault="00B11BAA" w:rsidP="004E0B51">
      <w:pPr>
        <w:jc w:val="both"/>
        <w:rPr>
          <w:sz w:val="28"/>
          <w:szCs w:val="28"/>
        </w:rPr>
      </w:pPr>
    </w:p>
    <w:p w:rsidR="00B11BAA" w:rsidRDefault="00B11BAA" w:rsidP="004E0B51">
      <w:pPr>
        <w:jc w:val="both"/>
        <w:rPr>
          <w:sz w:val="28"/>
          <w:szCs w:val="28"/>
        </w:rPr>
      </w:pPr>
    </w:p>
    <w:p w:rsidR="00B11BAA" w:rsidRDefault="00B11BAA" w:rsidP="004E0B51">
      <w:pPr>
        <w:jc w:val="both"/>
        <w:rPr>
          <w:sz w:val="28"/>
          <w:szCs w:val="28"/>
        </w:rPr>
      </w:pPr>
    </w:p>
    <w:p w:rsidR="00B11BAA" w:rsidRDefault="00B11BAA" w:rsidP="004E0B51">
      <w:pPr>
        <w:jc w:val="both"/>
        <w:rPr>
          <w:sz w:val="28"/>
          <w:szCs w:val="28"/>
        </w:rPr>
      </w:pPr>
    </w:p>
    <w:p w:rsidR="00B11BAA" w:rsidRDefault="00B11BAA" w:rsidP="004E0B51">
      <w:pPr>
        <w:jc w:val="both"/>
        <w:rPr>
          <w:sz w:val="28"/>
          <w:szCs w:val="28"/>
        </w:rPr>
      </w:pPr>
    </w:p>
    <w:p w:rsidR="00B11BAA" w:rsidRDefault="00B11BAA" w:rsidP="004E0B51">
      <w:pPr>
        <w:jc w:val="both"/>
        <w:rPr>
          <w:sz w:val="28"/>
          <w:szCs w:val="28"/>
        </w:rPr>
      </w:pPr>
    </w:p>
    <w:p w:rsidR="00B11BAA" w:rsidRDefault="00B11BAA" w:rsidP="004E0B51">
      <w:pPr>
        <w:jc w:val="both"/>
        <w:rPr>
          <w:sz w:val="28"/>
          <w:szCs w:val="28"/>
        </w:rPr>
      </w:pPr>
    </w:p>
    <w:p w:rsidR="00B11BAA" w:rsidRDefault="00B11BAA" w:rsidP="004E0B51">
      <w:pPr>
        <w:jc w:val="both"/>
        <w:rPr>
          <w:sz w:val="28"/>
          <w:szCs w:val="28"/>
        </w:rPr>
      </w:pPr>
    </w:p>
    <w:p w:rsidR="00B11BAA" w:rsidRDefault="00B11BAA" w:rsidP="004E0B51">
      <w:pPr>
        <w:jc w:val="both"/>
        <w:rPr>
          <w:sz w:val="28"/>
          <w:szCs w:val="28"/>
        </w:rPr>
      </w:pPr>
    </w:p>
    <w:p w:rsidR="00B11BAA" w:rsidRDefault="00B11BAA" w:rsidP="004E0B51">
      <w:pPr>
        <w:jc w:val="both"/>
        <w:rPr>
          <w:sz w:val="28"/>
          <w:szCs w:val="28"/>
        </w:rPr>
      </w:pPr>
    </w:p>
    <w:p w:rsidR="00B11BAA" w:rsidRDefault="00B11BAA" w:rsidP="004E0B51">
      <w:pPr>
        <w:jc w:val="both"/>
        <w:rPr>
          <w:sz w:val="28"/>
          <w:szCs w:val="28"/>
        </w:rPr>
      </w:pPr>
    </w:p>
    <w:p w:rsidR="00B11BAA" w:rsidRDefault="00B11BAA" w:rsidP="004E0B51">
      <w:pPr>
        <w:jc w:val="both"/>
        <w:rPr>
          <w:sz w:val="28"/>
          <w:szCs w:val="28"/>
        </w:rPr>
      </w:pPr>
    </w:p>
    <w:p w:rsidR="00B11BAA" w:rsidRPr="00155AC5" w:rsidRDefault="00B11BAA" w:rsidP="004E0B51">
      <w:pPr>
        <w:jc w:val="both"/>
        <w:rPr>
          <w:sz w:val="28"/>
          <w:szCs w:val="28"/>
        </w:rPr>
      </w:pPr>
    </w:p>
    <w:p w:rsidR="00D11545" w:rsidRPr="009D617C" w:rsidRDefault="00D11545" w:rsidP="004960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17C">
        <w:rPr>
          <w:rFonts w:ascii="Times New Roman" w:hAnsi="Times New Roman" w:cs="Times New Roman"/>
          <w:b/>
          <w:bCs/>
          <w:sz w:val="28"/>
          <w:szCs w:val="28"/>
        </w:rPr>
        <w:t>Сведения о проведении занятий в образовательных учреждениях.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D617C" w:rsidTr="009D617C">
        <w:tc>
          <w:tcPr>
            <w:tcW w:w="4785" w:type="dxa"/>
          </w:tcPr>
          <w:p w:rsidR="009D617C" w:rsidRDefault="009D617C" w:rsidP="004960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Образовательное учреждение МБДОУ детский сад №107</w:t>
            </w:r>
          </w:p>
        </w:tc>
        <w:tc>
          <w:tcPr>
            <w:tcW w:w="4786" w:type="dxa"/>
          </w:tcPr>
          <w:p w:rsidR="009D617C" w:rsidRDefault="009D617C" w:rsidP="000A7D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 сентябрь 20</w:t>
            </w:r>
            <w:r w:rsidR="000A7D9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9D617C" w:rsidTr="009D617C">
        <w:tc>
          <w:tcPr>
            <w:tcW w:w="4785" w:type="dxa"/>
          </w:tcPr>
          <w:p w:rsidR="009D617C" w:rsidRDefault="009D617C" w:rsidP="004960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проведенных занятий (бесед) в этих учреждениях и число участников</w:t>
            </w:r>
          </w:p>
        </w:tc>
        <w:tc>
          <w:tcPr>
            <w:tcW w:w="4786" w:type="dxa"/>
          </w:tcPr>
          <w:p w:rsidR="009D617C" w:rsidRDefault="009D617C" w:rsidP="004960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Число занятий – </w:t>
            </w:r>
            <w:r w:rsidR="00D25EA5">
              <w:rPr>
                <w:rFonts w:ascii="Times New Roman" w:hAnsi="Times New Roman" w:cs="Times New Roman"/>
                <w:bCs/>
                <w:sz w:val="28"/>
                <w:szCs w:val="28"/>
              </w:rPr>
              <w:t>со взрослыми – 2 с детьми - 1</w:t>
            </w:r>
          </w:p>
          <w:p w:rsidR="009D617C" w:rsidRDefault="009D617C" w:rsidP="00D25E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участников</w:t>
            </w:r>
            <w:r w:rsidR="00D25E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взрослых – 24; детей – 103 </w:t>
            </w:r>
          </w:p>
        </w:tc>
      </w:tr>
      <w:tr w:rsidR="009D617C" w:rsidTr="009D617C">
        <w:tc>
          <w:tcPr>
            <w:tcW w:w="4785" w:type="dxa"/>
          </w:tcPr>
          <w:p w:rsidR="009D617C" w:rsidRDefault="009D617C" w:rsidP="004960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выданных методических материалов по этому вопросу в образовательные и детские дошкольные учреждения</w:t>
            </w:r>
          </w:p>
        </w:tc>
        <w:tc>
          <w:tcPr>
            <w:tcW w:w="4786" w:type="dxa"/>
          </w:tcPr>
          <w:p w:rsidR="009D617C" w:rsidRDefault="00D25EA5" w:rsidP="004960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9D617C" w:rsidTr="009D617C">
        <w:tc>
          <w:tcPr>
            <w:tcW w:w="4785" w:type="dxa"/>
          </w:tcPr>
          <w:p w:rsidR="009D617C" w:rsidRDefault="009D617C" w:rsidP="004960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изготовленных уголков (стендов) по безопасности на водных объектах</w:t>
            </w:r>
          </w:p>
        </w:tc>
        <w:tc>
          <w:tcPr>
            <w:tcW w:w="4786" w:type="dxa"/>
          </w:tcPr>
          <w:p w:rsidR="009D617C" w:rsidRDefault="00D25EA5" w:rsidP="004960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p w:rsidR="00D11545" w:rsidRDefault="00D11545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D617C" w:rsidTr="00884054">
        <w:tc>
          <w:tcPr>
            <w:tcW w:w="4785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Образовательное учреждение МБДОУ детский сад №107</w:t>
            </w:r>
          </w:p>
        </w:tc>
        <w:tc>
          <w:tcPr>
            <w:tcW w:w="4786" w:type="dxa"/>
          </w:tcPr>
          <w:p w:rsidR="009D617C" w:rsidRDefault="009D617C" w:rsidP="000A7D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 октябрь 20</w:t>
            </w:r>
            <w:r w:rsidR="000A7D9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9D617C" w:rsidTr="00884054">
        <w:tc>
          <w:tcPr>
            <w:tcW w:w="4785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проведенных занятий (бесед) в этих учреждениях и число участников</w:t>
            </w:r>
          </w:p>
        </w:tc>
        <w:tc>
          <w:tcPr>
            <w:tcW w:w="4786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Число занятий – </w:t>
            </w:r>
            <w:r w:rsidR="00D25EA5">
              <w:rPr>
                <w:rFonts w:ascii="Times New Roman" w:hAnsi="Times New Roman" w:cs="Times New Roman"/>
                <w:bCs/>
                <w:sz w:val="28"/>
                <w:szCs w:val="28"/>
              </w:rPr>
              <w:t>со взрослыми – 1; с детьми - 1</w:t>
            </w:r>
          </w:p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участников</w:t>
            </w:r>
            <w:r w:rsidR="00D25E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взрослых – 24, детей - 99</w:t>
            </w:r>
          </w:p>
        </w:tc>
      </w:tr>
      <w:tr w:rsidR="009D617C" w:rsidTr="00884054">
        <w:tc>
          <w:tcPr>
            <w:tcW w:w="4785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выданных методических материалов по этому вопросу в образовательные и детские дошкольные учреждения</w:t>
            </w:r>
          </w:p>
        </w:tc>
        <w:tc>
          <w:tcPr>
            <w:tcW w:w="4786" w:type="dxa"/>
          </w:tcPr>
          <w:p w:rsidR="009D617C" w:rsidRDefault="00D25EA5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9D617C" w:rsidTr="00884054">
        <w:tc>
          <w:tcPr>
            <w:tcW w:w="4785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изготовленных уголков (стендов) по безопасности на водных объектах</w:t>
            </w:r>
          </w:p>
        </w:tc>
        <w:tc>
          <w:tcPr>
            <w:tcW w:w="4786" w:type="dxa"/>
          </w:tcPr>
          <w:p w:rsidR="009D617C" w:rsidRDefault="00D25EA5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p w:rsidR="00D11545" w:rsidRDefault="00D11545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617C" w:rsidRDefault="009D617C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D617C" w:rsidTr="00884054">
        <w:tc>
          <w:tcPr>
            <w:tcW w:w="4785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Образовательное учреждение МБДОУ детский сад №107</w:t>
            </w:r>
          </w:p>
        </w:tc>
        <w:tc>
          <w:tcPr>
            <w:tcW w:w="4786" w:type="dxa"/>
          </w:tcPr>
          <w:p w:rsidR="009D617C" w:rsidRDefault="009D617C" w:rsidP="000A7D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 ноябрь 20</w:t>
            </w:r>
            <w:r w:rsidR="000A7D9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9D617C" w:rsidTr="00884054">
        <w:tc>
          <w:tcPr>
            <w:tcW w:w="4785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проведенных занятий (бесед) в этих учреждениях и число участников</w:t>
            </w:r>
          </w:p>
        </w:tc>
        <w:tc>
          <w:tcPr>
            <w:tcW w:w="4786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Число занятий – </w:t>
            </w:r>
            <w:r w:rsidR="00D25EA5">
              <w:rPr>
                <w:rFonts w:ascii="Times New Roman" w:hAnsi="Times New Roman" w:cs="Times New Roman"/>
                <w:bCs/>
                <w:sz w:val="28"/>
                <w:szCs w:val="28"/>
              </w:rPr>
              <w:t>со взрослыми – 1; с детьми - 1</w:t>
            </w:r>
          </w:p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участников</w:t>
            </w:r>
            <w:r w:rsidR="00D25E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взрослых – 24, детей - 98</w:t>
            </w:r>
          </w:p>
        </w:tc>
      </w:tr>
      <w:tr w:rsidR="009D617C" w:rsidTr="00884054">
        <w:tc>
          <w:tcPr>
            <w:tcW w:w="4785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выданных методических материалов по этому вопросу в образовательные и детские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дошкольные учреждения</w:t>
            </w:r>
          </w:p>
        </w:tc>
        <w:tc>
          <w:tcPr>
            <w:tcW w:w="4786" w:type="dxa"/>
          </w:tcPr>
          <w:p w:rsidR="009D617C" w:rsidRDefault="00D25EA5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</w:t>
            </w:r>
          </w:p>
        </w:tc>
      </w:tr>
      <w:tr w:rsidR="009D617C" w:rsidTr="00884054">
        <w:tc>
          <w:tcPr>
            <w:tcW w:w="4785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Количество изготовленных уголков (стендов) по безопасности на водных объектах</w:t>
            </w:r>
          </w:p>
        </w:tc>
        <w:tc>
          <w:tcPr>
            <w:tcW w:w="4786" w:type="dxa"/>
          </w:tcPr>
          <w:p w:rsidR="009D617C" w:rsidRDefault="00D25EA5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p w:rsidR="00D11545" w:rsidRDefault="00D11545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D617C" w:rsidTr="00884054">
        <w:tc>
          <w:tcPr>
            <w:tcW w:w="4785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Образовательное учреждение МБДОУ детский сад №107</w:t>
            </w:r>
          </w:p>
        </w:tc>
        <w:tc>
          <w:tcPr>
            <w:tcW w:w="4786" w:type="dxa"/>
          </w:tcPr>
          <w:p w:rsidR="009D617C" w:rsidRDefault="009D617C" w:rsidP="000A7D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 декабрь 20</w:t>
            </w:r>
            <w:r w:rsidR="000A7D9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9D617C" w:rsidTr="00884054">
        <w:tc>
          <w:tcPr>
            <w:tcW w:w="4785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проведенных занятий (бесед) в этих учреждениях и число участников</w:t>
            </w:r>
          </w:p>
        </w:tc>
        <w:tc>
          <w:tcPr>
            <w:tcW w:w="4786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Число занятий – </w:t>
            </w:r>
            <w:r w:rsidR="00D25EA5">
              <w:rPr>
                <w:rFonts w:ascii="Times New Roman" w:hAnsi="Times New Roman" w:cs="Times New Roman"/>
                <w:bCs/>
                <w:sz w:val="28"/>
                <w:szCs w:val="28"/>
              </w:rPr>
              <w:t>со взрослыми – 1, с детьми - 1</w:t>
            </w:r>
          </w:p>
          <w:p w:rsidR="009D617C" w:rsidRDefault="009D617C" w:rsidP="000A7D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участников</w:t>
            </w:r>
            <w:r w:rsidR="00D25E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взрослых – 24, дете</w:t>
            </w:r>
            <w:r w:rsidR="000A7D95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D25E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- 101</w:t>
            </w:r>
          </w:p>
        </w:tc>
      </w:tr>
      <w:tr w:rsidR="009D617C" w:rsidTr="00884054">
        <w:tc>
          <w:tcPr>
            <w:tcW w:w="4785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выданных методических материалов по этому вопросу в образовательные и детские дошкольные учреждения</w:t>
            </w:r>
          </w:p>
        </w:tc>
        <w:tc>
          <w:tcPr>
            <w:tcW w:w="4786" w:type="dxa"/>
          </w:tcPr>
          <w:p w:rsidR="009D617C" w:rsidRDefault="00D25EA5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9D617C" w:rsidTr="00884054">
        <w:tc>
          <w:tcPr>
            <w:tcW w:w="4785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изготовленных уголков (стендов) по безопасности на водных объектах</w:t>
            </w:r>
          </w:p>
        </w:tc>
        <w:tc>
          <w:tcPr>
            <w:tcW w:w="4786" w:type="dxa"/>
          </w:tcPr>
          <w:p w:rsidR="009D617C" w:rsidRDefault="00D25EA5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p w:rsidR="00D11545" w:rsidRDefault="00D11545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617C" w:rsidRDefault="009D617C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D617C" w:rsidTr="00884054">
        <w:tc>
          <w:tcPr>
            <w:tcW w:w="4785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Образовательное учреждение МБДОУ детский сад №107</w:t>
            </w:r>
          </w:p>
        </w:tc>
        <w:tc>
          <w:tcPr>
            <w:tcW w:w="4786" w:type="dxa"/>
          </w:tcPr>
          <w:p w:rsidR="009D617C" w:rsidRDefault="009D617C" w:rsidP="000A7D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 январь 202</w:t>
            </w:r>
            <w:r w:rsidR="000A7D9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9D617C" w:rsidTr="00884054">
        <w:tc>
          <w:tcPr>
            <w:tcW w:w="4785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проведенных занятий (бесед) в этих учреждениях и число участников</w:t>
            </w:r>
          </w:p>
        </w:tc>
        <w:tc>
          <w:tcPr>
            <w:tcW w:w="4786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Число занятий – </w:t>
            </w:r>
            <w:r w:rsidR="005A051A">
              <w:rPr>
                <w:rFonts w:ascii="Times New Roman" w:hAnsi="Times New Roman" w:cs="Times New Roman"/>
                <w:bCs/>
                <w:sz w:val="28"/>
                <w:szCs w:val="28"/>
              </w:rPr>
              <w:t>со взрослыми – 1, с детьми - 1</w:t>
            </w:r>
          </w:p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участников</w:t>
            </w:r>
            <w:r w:rsidR="005A0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взрослых – 20, детей - 93</w:t>
            </w:r>
          </w:p>
        </w:tc>
      </w:tr>
      <w:tr w:rsidR="009D617C" w:rsidTr="00884054">
        <w:tc>
          <w:tcPr>
            <w:tcW w:w="4785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выданных методических материалов по этому вопросу в образовательные и детские дошкольные учреждения</w:t>
            </w:r>
          </w:p>
        </w:tc>
        <w:tc>
          <w:tcPr>
            <w:tcW w:w="4786" w:type="dxa"/>
          </w:tcPr>
          <w:p w:rsidR="009D617C" w:rsidRDefault="005A051A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9D617C" w:rsidTr="00884054">
        <w:tc>
          <w:tcPr>
            <w:tcW w:w="4785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изготовленных уголков (стендов) по безопасности на водных объектах</w:t>
            </w:r>
          </w:p>
        </w:tc>
        <w:tc>
          <w:tcPr>
            <w:tcW w:w="4786" w:type="dxa"/>
          </w:tcPr>
          <w:p w:rsidR="009D617C" w:rsidRDefault="005A051A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p w:rsidR="00D11545" w:rsidRDefault="00D11545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D617C" w:rsidTr="00884054">
        <w:tc>
          <w:tcPr>
            <w:tcW w:w="4785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Образовательное учреждение МБДОУ детский сад №107</w:t>
            </w:r>
          </w:p>
        </w:tc>
        <w:tc>
          <w:tcPr>
            <w:tcW w:w="4786" w:type="dxa"/>
          </w:tcPr>
          <w:p w:rsidR="009D617C" w:rsidRDefault="009D617C" w:rsidP="000A7D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 февраль 202</w:t>
            </w:r>
            <w:r w:rsidR="000A7D9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9D617C" w:rsidTr="00884054">
        <w:tc>
          <w:tcPr>
            <w:tcW w:w="4785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проведенных занятий (бесед) в этих учреждениях и число участников</w:t>
            </w:r>
          </w:p>
        </w:tc>
        <w:tc>
          <w:tcPr>
            <w:tcW w:w="4786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Число занятий – </w:t>
            </w:r>
            <w:r w:rsidR="005A051A">
              <w:rPr>
                <w:rFonts w:ascii="Times New Roman" w:hAnsi="Times New Roman" w:cs="Times New Roman"/>
                <w:bCs/>
                <w:sz w:val="28"/>
                <w:szCs w:val="28"/>
              </w:rPr>
              <w:t>со взрослыми – 1, с детьми 1</w:t>
            </w:r>
          </w:p>
          <w:p w:rsidR="009D617C" w:rsidRDefault="009D617C" w:rsidP="005A05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участников</w:t>
            </w:r>
            <w:r w:rsidR="005A0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взрослых – 18, детей - 95</w:t>
            </w:r>
          </w:p>
        </w:tc>
      </w:tr>
      <w:tr w:rsidR="009D617C" w:rsidTr="00884054">
        <w:tc>
          <w:tcPr>
            <w:tcW w:w="4785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выданных методических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материалов по этому вопросу в образовательные и детские дошкольные учреждения</w:t>
            </w:r>
          </w:p>
        </w:tc>
        <w:tc>
          <w:tcPr>
            <w:tcW w:w="4786" w:type="dxa"/>
          </w:tcPr>
          <w:p w:rsidR="009D617C" w:rsidRDefault="005A051A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</w:t>
            </w:r>
          </w:p>
        </w:tc>
      </w:tr>
      <w:tr w:rsidR="009D617C" w:rsidTr="00884054">
        <w:tc>
          <w:tcPr>
            <w:tcW w:w="4785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Количество изготовленных уголков (стендов) по безопасности на водных объектах</w:t>
            </w:r>
          </w:p>
        </w:tc>
        <w:tc>
          <w:tcPr>
            <w:tcW w:w="4786" w:type="dxa"/>
          </w:tcPr>
          <w:p w:rsidR="009D617C" w:rsidRDefault="005A051A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p w:rsidR="009D617C" w:rsidRDefault="009D617C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1545" w:rsidRDefault="00D11545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1545" w:rsidRDefault="00D11545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D617C" w:rsidTr="00884054">
        <w:tc>
          <w:tcPr>
            <w:tcW w:w="4785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Образовательное учреждение МБДОУ детский сад №107</w:t>
            </w:r>
          </w:p>
        </w:tc>
        <w:tc>
          <w:tcPr>
            <w:tcW w:w="4786" w:type="dxa"/>
          </w:tcPr>
          <w:p w:rsidR="009D617C" w:rsidRDefault="009D617C" w:rsidP="000A7D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 март 202</w:t>
            </w:r>
            <w:r w:rsidR="000A7D9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9D617C" w:rsidTr="00884054">
        <w:tc>
          <w:tcPr>
            <w:tcW w:w="4785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проведенных занятий (бесед) в этих учреждениях и число участников</w:t>
            </w:r>
          </w:p>
        </w:tc>
        <w:tc>
          <w:tcPr>
            <w:tcW w:w="4786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Число занятий – </w:t>
            </w:r>
            <w:r w:rsidR="005A051A">
              <w:rPr>
                <w:rFonts w:ascii="Times New Roman" w:hAnsi="Times New Roman" w:cs="Times New Roman"/>
                <w:bCs/>
                <w:sz w:val="28"/>
                <w:szCs w:val="28"/>
              </w:rPr>
              <w:t>со взрослыми – 1, с детьми - 1</w:t>
            </w:r>
          </w:p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участников</w:t>
            </w:r>
            <w:r w:rsidR="005A0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взрослых – 23, детей - 105</w:t>
            </w:r>
          </w:p>
        </w:tc>
      </w:tr>
      <w:tr w:rsidR="009D617C" w:rsidTr="00884054">
        <w:tc>
          <w:tcPr>
            <w:tcW w:w="4785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выданных методических материалов по этому вопросу в образовательные и детские дошкольные учреждения</w:t>
            </w:r>
          </w:p>
        </w:tc>
        <w:tc>
          <w:tcPr>
            <w:tcW w:w="4786" w:type="dxa"/>
          </w:tcPr>
          <w:p w:rsidR="009D617C" w:rsidRDefault="005A051A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9D617C" w:rsidTr="00884054">
        <w:tc>
          <w:tcPr>
            <w:tcW w:w="4785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изготовленных уголков (стендов) по безопасности на водных объектах</w:t>
            </w:r>
          </w:p>
        </w:tc>
        <w:tc>
          <w:tcPr>
            <w:tcW w:w="4786" w:type="dxa"/>
          </w:tcPr>
          <w:p w:rsidR="009D617C" w:rsidRDefault="005A051A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p w:rsidR="00D11545" w:rsidRDefault="00D11545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1545" w:rsidRDefault="00D11545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D617C" w:rsidTr="00884054">
        <w:tc>
          <w:tcPr>
            <w:tcW w:w="4785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Образовательное учреждение МБДОУ детский сад №107</w:t>
            </w:r>
          </w:p>
        </w:tc>
        <w:tc>
          <w:tcPr>
            <w:tcW w:w="4786" w:type="dxa"/>
          </w:tcPr>
          <w:p w:rsidR="009D617C" w:rsidRDefault="009D617C" w:rsidP="000A7D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 апрель 202</w:t>
            </w:r>
            <w:r w:rsidR="000A7D9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9D617C" w:rsidTr="00884054">
        <w:tc>
          <w:tcPr>
            <w:tcW w:w="4785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проведенных занятий (бесед) в этих учреждениях и число участников</w:t>
            </w:r>
          </w:p>
        </w:tc>
        <w:tc>
          <w:tcPr>
            <w:tcW w:w="4786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Число занятий – </w:t>
            </w:r>
          </w:p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участников</w:t>
            </w:r>
          </w:p>
        </w:tc>
      </w:tr>
      <w:tr w:rsidR="009D617C" w:rsidTr="00884054">
        <w:tc>
          <w:tcPr>
            <w:tcW w:w="4785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выданных методических материалов по этому вопросу в образовательные и детские дошкольные учреждения</w:t>
            </w:r>
          </w:p>
        </w:tc>
        <w:tc>
          <w:tcPr>
            <w:tcW w:w="4786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617C" w:rsidTr="00884054">
        <w:tc>
          <w:tcPr>
            <w:tcW w:w="4785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изготовленных уголков (стендов) по безопасности на водных объектах</w:t>
            </w:r>
          </w:p>
        </w:tc>
        <w:tc>
          <w:tcPr>
            <w:tcW w:w="4786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11545" w:rsidRDefault="00D11545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D617C" w:rsidTr="00884054">
        <w:tc>
          <w:tcPr>
            <w:tcW w:w="4785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Образовательное учреждение МБДОУ детский сад №107</w:t>
            </w:r>
          </w:p>
        </w:tc>
        <w:tc>
          <w:tcPr>
            <w:tcW w:w="4786" w:type="dxa"/>
          </w:tcPr>
          <w:p w:rsidR="009D617C" w:rsidRDefault="009D617C" w:rsidP="000A7D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 май 202</w:t>
            </w:r>
            <w:r w:rsidR="000A7D9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9D617C" w:rsidTr="00884054">
        <w:tc>
          <w:tcPr>
            <w:tcW w:w="4785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проведенных занятий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(бесед) в этих учреждениях и число участников</w:t>
            </w:r>
          </w:p>
        </w:tc>
        <w:tc>
          <w:tcPr>
            <w:tcW w:w="4786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Число занятий – </w:t>
            </w:r>
          </w:p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Количество участников</w:t>
            </w:r>
          </w:p>
        </w:tc>
      </w:tr>
      <w:tr w:rsidR="009D617C" w:rsidTr="00884054">
        <w:tc>
          <w:tcPr>
            <w:tcW w:w="4785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Количество выданных методических материалов по этому вопросу в образовательные и детские дошкольные учреждения</w:t>
            </w:r>
          </w:p>
        </w:tc>
        <w:tc>
          <w:tcPr>
            <w:tcW w:w="4786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617C" w:rsidTr="00884054">
        <w:tc>
          <w:tcPr>
            <w:tcW w:w="4785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изготовленных уголков (стендов) по безопасности на водных объектах</w:t>
            </w:r>
          </w:p>
        </w:tc>
        <w:tc>
          <w:tcPr>
            <w:tcW w:w="4786" w:type="dxa"/>
          </w:tcPr>
          <w:p w:rsidR="009D617C" w:rsidRDefault="009D617C" w:rsidP="008840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11545" w:rsidRDefault="00D11545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9C9" w:rsidRDefault="00C559C9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9C9" w:rsidRDefault="00C559C9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9C9" w:rsidRDefault="00C559C9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9C9" w:rsidRDefault="00C559C9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9C9" w:rsidRDefault="00C559C9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9C9" w:rsidRDefault="00C559C9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9C9" w:rsidRDefault="00C559C9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9C9" w:rsidRDefault="00C559C9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9C9" w:rsidRDefault="00C559C9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9C9" w:rsidRDefault="00C559C9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9C9" w:rsidRDefault="00C559C9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9C9" w:rsidRDefault="00C559C9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9C9" w:rsidRDefault="00C559C9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9C9" w:rsidRDefault="00C559C9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9C9" w:rsidRDefault="00C559C9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9C9" w:rsidRDefault="00C559C9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9C9" w:rsidRDefault="00C559C9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9C9" w:rsidRDefault="00C559C9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9C9" w:rsidRDefault="00C559C9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9C9" w:rsidRDefault="00C559C9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9C9" w:rsidRDefault="00C559C9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9C9" w:rsidRDefault="00C559C9" w:rsidP="004960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0B51" w:rsidRPr="00155AC5" w:rsidRDefault="004E0B51">
      <w:pPr>
        <w:jc w:val="both"/>
        <w:rPr>
          <w:sz w:val="28"/>
          <w:szCs w:val="28"/>
        </w:rPr>
      </w:pPr>
    </w:p>
    <w:sectPr w:rsidR="004E0B51" w:rsidRPr="00155AC5" w:rsidSect="008E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50AC0"/>
    <w:multiLevelType w:val="hybridMultilevel"/>
    <w:tmpl w:val="1AFEE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E08AB"/>
    <w:multiLevelType w:val="hybridMultilevel"/>
    <w:tmpl w:val="B7629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F7B1D"/>
    <w:multiLevelType w:val="hybridMultilevel"/>
    <w:tmpl w:val="AC4A2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791B"/>
    <w:rsid w:val="0000791B"/>
    <w:rsid w:val="0008052C"/>
    <w:rsid w:val="000A7D95"/>
    <w:rsid w:val="001B30E3"/>
    <w:rsid w:val="001C33DD"/>
    <w:rsid w:val="003007C8"/>
    <w:rsid w:val="00325DE0"/>
    <w:rsid w:val="004906A5"/>
    <w:rsid w:val="004913C5"/>
    <w:rsid w:val="0049600A"/>
    <w:rsid w:val="004E0B51"/>
    <w:rsid w:val="00520C0D"/>
    <w:rsid w:val="0053117E"/>
    <w:rsid w:val="005655DC"/>
    <w:rsid w:val="005A051A"/>
    <w:rsid w:val="006B2E36"/>
    <w:rsid w:val="007858BD"/>
    <w:rsid w:val="008E493A"/>
    <w:rsid w:val="00913EAD"/>
    <w:rsid w:val="009D617C"/>
    <w:rsid w:val="00B11BAA"/>
    <w:rsid w:val="00B133E4"/>
    <w:rsid w:val="00BC10C3"/>
    <w:rsid w:val="00BD23D9"/>
    <w:rsid w:val="00C559C9"/>
    <w:rsid w:val="00C76F80"/>
    <w:rsid w:val="00D11545"/>
    <w:rsid w:val="00D25EA5"/>
    <w:rsid w:val="00DE2700"/>
    <w:rsid w:val="00ED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91B"/>
    <w:rPr>
      <w:b/>
      <w:bCs/>
    </w:rPr>
  </w:style>
  <w:style w:type="paragraph" w:styleId="a5">
    <w:name w:val="No Spacing"/>
    <w:uiPriority w:val="1"/>
    <w:qFormat/>
    <w:rsid w:val="0049600A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8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DE27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E27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2019-12-27T07:53:00Z</cp:lastPrinted>
  <dcterms:created xsi:type="dcterms:W3CDTF">2021-04-01T13:13:00Z</dcterms:created>
  <dcterms:modified xsi:type="dcterms:W3CDTF">2021-04-01T13:13:00Z</dcterms:modified>
</cp:coreProperties>
</file>