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FD" w:rsidRPr="003F5FFD" w:rsidRDefault="003F5FFD" w:rsidP="003F5FFD">
      <w:pPr>
        <w:spacing w:before="600" w:after="150" w:line="240" w:lineRule="auto"/>
        <w:outlineLvl w:val="0"/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</w:pPr>
      <w:r w:rsidRPr="003F5FFD"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  <w:t xml:space="preserve">Заявление родителей на отказ посещать детский сад из-за </w:t>
      </w:r>
      <w:proofErr w:type="spellStart"/>
      <w:r w:rsidRPr="003F5FFD"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  <w:t>коронавируса</w:t>
      </w:r>
      <w:proofErr w:type="spellEnd"/>
    </w:p>
    <w:p w:rsidR="003F5FFD" w:rsidRPr="003F5FFD" w:rsidRDefault="003F5FFD" w:rsidP="009E384A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F5FF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Когда понадобится: </w:t>
      </w:r>
      <w:r w:rsidRPr="003F5FF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чтобы оформить решение родителя о том, что его ребенок временно не будет ходить детский сад. Заявление родители обязаны писать заранее и предоставлять каждую неделю.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0"/>
      </w:tblGrid>
      <w:tr w:rsidR="003F5FFD" w:rsidRPr="003F5FFD" w:rsidTr="003F5FF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FFD" w:rsidRPr="003F5FFD" w:rsidRDefault="003F5FFD" w:rsidP="003F5FF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5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64"/>
            </w:tblGrid>
            <w:tr w:rsidR="003F5FFD" w:rsidRPr="003F5FFD">
              <w:trPr>
                <w:trHeight w:val="2"/>
                <w:jc w:val="right"/>
              </w:trPr>
              <w:tc>
                <w:tcPr>
                  <w:tcW w:w="496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384A" w:rsidRDefault="003F5FFD" w:rsidP="009E384A">
                  <w:pPr>
                    <w:spacing w:after="150" w:line="2" w:lineRule="atLeast"/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</w:pPr>
                  <w:r w:rsidRPr="003F5FF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Заведующему </w:t>
                  </w:r>
                  <w:r w:rsidRPr="003F5FFD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 xml:space="preserve">МБДОУ </w:t>
                  </w:r>
                  <w:r w:rsidR="009E384A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детский сад №107</w:t>
                  </w:r>
                </w:p>
                <w:p w:rsidR="009E384A" w:rsidRDefault="003F5FFD" w:rsidP="009E384A">
                  <w:pPr>
                    <w:spacing w:after="150" w:line="2" w:lineRule="atLeast"/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</w:pPr>
                  <w:r w:rsidRPr="003F5FF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  </w:t>
                  </w:r>
                  <w:r w:rsidRPr="003F5FFD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 xml:space="preserve">    </w:t>
                  </w:r>
                  <w:r w:rsidR="009E384A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       Ф.И.О. родителя</w:t>
                  </w:r>
                  <w:r w:rsidRPr="003F5FFD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,</w:t>
                  </w:r>
                  <w:r w:rsidRPr="003F5FF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3F5FF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проживающей</w:t>
                  </w:r>
                  <w:proofErr w:type="gramEnd"/>
                  <w:r w:rsidRPr="003F5FF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по адресу: </w:t>
                  </w:r>
                  <w:r w:rsidR="009E384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……..</w:t>
                  </w:r>
                </w:p>
                <w:p w:rsidR="003F5FFD" w:rsidRPr="003F5FFD" w:rsidRDefault="009E384A" w:rsidP="009E384A">
                  <w:pPr>
                    <w:spacing w:after="150" w:line="2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F5FF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F5FFD" w:rsidRPr="003F5FF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контактный телефон: 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………….</w:t>
                  </w:r>
                </w:p>
              </w:tc>
            </w:tr>
          </w:tbl>
          <w:p w:rsidR="003F5FFD" w:rsidRPr="003F5FFD" w:rsidRDefault="003F5FFD" w:rsidP="003F5FF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5FFD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ЗАЯВЛЕНИЕ</w:t>
            </w:r>
          </w:p>
          <w:p w:rsidR="003F5FFD" w:rsidRPr="003F5FFD" w:rsidRDefault="003F5FFD" w:rsidP="003F5FF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5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связи с введением режима свободного посещения в </w:t>
            </w:r>
            <w:r w:rsidR="009E384A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МБДОУ д</w:t>
            </w:r>
            <w:r w:rsidRPr="003F5FFD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етский сад № </w:t>
            </w:r>
            <w:r w:rsidR="009E384A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107</w:t>
            </w:r>
            <w:r w:rsidRPr="003F5FFD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 </w:t>
            </w:r>
            <w:r w:rsidRPr="003F5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уведомляю Вас о том, что мой ребенок </w:t>
            </w:r>
            <w:r w:rsidR="009E384A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Ф.И.О. ребенка</w:t>
            </w:r>
            <w:r w:rsidRPr="003F5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воспитанник </w:t>
            </w:r>
            <w:r w:rsidR="009E384A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___________</w:t>
            </w:r>
            <w:r w:rsidRPr="003F5FFD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 </w:t>
            </w:r>
            <w:r w:rsidRPr="003F5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группы не будет посещать </w:t>
            </w:r>
            <w:r w:rsidR="009E384A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МБДОУ д</w:t>
            </w:r>
            <w:r w:rsidRPr="003F5FFD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етский сад № 1</w:t>
            </w:r>
            <w:r w:rsidR="009E384A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07</w:t>
            </w:r>
            <w:r w:rsidRPr="003F5FFD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 </w:t>
            </w:r>
            <w:r w:rsidRPr="003F5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 </w:t>
            </w:r>
            <w:r w:rsidR="009E384A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="009E384A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_______________</w:t>
            </w:r>
            <w:r w:rsidRPr="003F5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proofErr w:type="spellEnd"/>
            <w:r w:rsidRPr="003F5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E384A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________________</w:t>
            </w:r>
            <w:r w:rsidRPr="003F5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3F5FFD" w:rsidRPr="003F5FFD" w:rsidRDefault="003F5FFD" w:rsidP="003F5FF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5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 сроками и порядком подачи повторных заявлений о временном отказе от посещения </w:t>
            </w:r>
            <w:r w:rsidR="009E384A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МБДОУ д</w:t>
            </w:r>
            <w:r w:rsidRPr="003F5FFD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етский сад № 1</w:t>
            </w:r>
            <w:r w:rsidR="009E384A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07</w:t>
            </w:r>
            <w:r w:rsidRPr="003F5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моим ребенком </w:t>
            </w:r>
            <w:proofErr w:type="gramStart"/>
            <w:r w:rsidRPr="003F5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ознакомлена</w:t>
            </w:r>
            <w:proofErr w:type="gramEnd"/>
            <w:r w:rsidRPr="003F5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3F5FFD" w:rsidRPr="003F5FFD" w:rsidRDefault="003F5FFD" w:rsidP="003F5FF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5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уведомлена о сроках и порядке перерасчета родительской платы за те дни, в которые мой ребенок не будет посещать </w:t>
            </w:r>
            <w:r w:rsidR="009E384A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МБДОУ д</w:t>
            </w:r>
            <w:r w:rsidRPr="003F5FFD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етский сад № 1</w:t>
            </w:r>
            <w:r w:rsidR="009E384A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07</w:t>
            </w:r>
            <w:r w:rsidRPr="003F5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49"/>
              <w:gridCol w:w="3151"/>
              <w:gridCol w:w="3150"/>
            </w:tblGrid>
            <w:tr w:rsidR="003F5FFD" w:rsidRPr="003F5FFD">
              <w:tc>
                <w:tcPr>
                  <w:tcW w:w="31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5FFD" w:rsidRPr="003F5FFD" w:rsidRDefault="009E384A" w:rsidP="003F5FFD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число</w:t>
                  </w:r>
                </w:p>
              </w:tc>
              <w:tc>
                <w:tcPr>
                  <w:tcW w:w="31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5FFD" w:rsidRPr="003F5FFD" w:rsidRDefault="009E384A" w:rsidP="003F5FFD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подпись</w:t>
                  </w:r>
                </w:p>
              </w:tc>
              <w:tc>
                <w:tcPr>
                  <w:tcW w:w="318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5FFD" w:rsidRPr="003F5FFD" w:rsidRDefault="009E384A" w:rsidP="003F5FFD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 xml:space="preserve">Ф.И.О. </w:t>
                  </w:r>
                </w:p>
              </w:tc>
            </w:tr>
          </w:tbl>
          <w:p w:rsidR="003F5FFD" w:rsidRPr="003F5FFD" w:rsidRDefault="003F5FFD" w:rsidP="003F5FF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C01EF" w:rsidRDefault="006C01EF"/>
    <w:sectPr w:rsidR="006C01EF" w:rsidSect="006C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F07EF"/>
    <w:multiLevelType w:val="multilevel"/>
    <w:tmpl w:val="32DE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FFD"/>
    <w:rsid w:val="00100ED7"/>
    <w:rsid w:val="003F5FFD"/>
    <w:rsid w:val="006C01EF"/>
    <w:rsid w:val="009E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EF"/>
  </w:style>
  <w:style w:type="paragraph" w:styleId="1">
    <w:name w:val="heading 1"/>
    <w:basedOn w:val="a"/>
    <w:link w:val="10"/>
    <w:uiPriority w:val="9"/>
    <w:qFormat/>
    <w:rsid w:val="003F5F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F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ank-referencetitle">
    <w:name w:val="blank-reference__title"/>
    <w:basedOn w:val="a0"/>
    <w:rsid w:val="003F5FFD"/>
  </w:style>
  <w:style w:type="character" w:styleId="a3">
    <w:name w:val="Hyperlink"/>
    <w:basedOn w:val="a0"/>
    <w:uiPriority w:val="99"/>
    <w:semiHidden/>
    <w:unhideWhenUsed/>
    <w:rsid w:val="003F5F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3F5FFD"/>
  </w:style>
  <w:style w:type="character" w:styleId="a5">
    <w:name w:val="Strong"/>
    <w:basedOn w:val="a0"/>
    <w:uiPriority w:val="22"/>
    <w:qFormat/>
    <w:rsid w:val="003F5F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5618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6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789</Characters>
  <Application>Microsoft Office Word</Application>
  <DocSecurity>0</DocSecurity>
  <Lines>6</Lines>
  <Paragraphs>1</Paragraphs>
  <ScaleCrop>false</ScaleCrop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2020-03-24T07:57:00Z</dcterms:created>
  <dcterms:modified xsi:type="dcterms:W3CDTF">2020-03-24T08:24:00Z</dcterms:modified>
</cp:coreProperties>
</file>